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6C6A9F">
        <w:rPr>
          <w:b w:val="0"/>
          <w:bCs w:val="0"/>
          <w:i w:val="0"/>
          <w:iCs w:val="0"/>
          <w:sz w:val="24"/>
          <w:szCs w:val="24"/>
        </w:rPr>
        <w:t>оказания услуг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5B1EF6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5B1EF6">
        <w:rPr>
          <w:rFonts w:ascii="Times New Roman" w:hAnsi="Times New Roman" w:cs="Times New Roman"/>
          <w:bCs/>
          <w:iCs/>
          <w:sz w:val="24"/>
          <w:szCs w:val="24"/>
        </w:rPr>
        <w:t>МСК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B1EF6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 w:rsidR="005B1EF6">
        <w:rPr>
          <w:rFonts w:ascii="Times New Roman" w:hAnsi="Times New Roman" w:cs="Times New Roman"/>
          <w:sz w:val="24"/>
          <w:szCs w:val="24"/>
        </w:rPr>
        <w:t>МСК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1EF6">
        <w:rPr>
          <w:rFonts w:ascii="Times New Roman" w:hAnsi="Times New Roman" w:cs="Times New Roman"/>
          <w:sz w:val="24"/>
          <w:szCs w:val="24"/>
        </w:rPr>
        <w:t>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>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5B1EF6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lastRenderedPageBreak/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B1EF6" w:rsidRDefault="005B1EF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6C6A9F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r w:rsidR="006C6A9F">
              <w:rPr>
                <w:b/>
              </w:rPr>
              <w:t>услуг в год</w:t>
            </w:r>
            <w:r w:rsidR="00366FB1">
              <w:rPr>
                <w:b/>
              </w:rPr>
              <w:t>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6C6A9F" w:rsidTr="00594474">
        <w:trPr>
          <w:trHeight w:val="417"/>
        </w:trPr>
        <w:tc>
          <w:tcPr>
            <w:tcW w:w="0" w:type="auto"/>
          </w:tcPr>
          <w:p w:rsidR="006C6A9F" w:rsidRDefault="006C6A9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80" w:type="dxa"/>
            <w:vAlign w:val="bottom"/>
          </w:tcPr>
          <w:p w:rsidR="006C6A9F" w:rsidRPr="0042398F" w:rsidRDefault="006C6A9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6C6A9F" w:rsidRPr="006C796D" w:rsidRDefault="006C6A9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6C6A9F" w:rsidRPr="008A4919" w:rsidRDefault="006C6A9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6C6A9F" w:rsidTr="00594474">
        <w:trPr>
          <w:trHeight w:val="417"/>
        </w:trPr>
        <w:tc>
          <w:tcPr>
            <w:tcW w:w="0" w:type="auto"/>
          </w:tcPr>
          <w:p w:rsidR="006C6A9F" w:rsidRDefault="006C6A9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80" w:type="dxa"/>
            <w:vAlign w:val="bottom"/>
          </w:tcPr>
          <w:p w:rsidR="006C6A9F" w:rsidRPr="0042398F" w:rsidRDefault="006C6A9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6C6A9F" w:rsidRPr="006C796D" w:rsidRDefault="006C6A9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6C6A9F" w:rsidRPr="008A4919" w:rsidRDefault="006C6A9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8068DD">
      <w:footerReference w:type="default" r:id="rId8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EF6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 w15:restartNumberingAfterBreak="0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6E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1EF6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A9F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068DD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3A37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67F27-3B8E-4ECC-9C4F-9F663A3A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9B3C7-E451-4395-BE3A-4CA3968D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7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54</cp:revision>
  <cp:lastPrinted>2015-11-03T12:18:00Z</cp:lastPrinted>
  <dcterms:created xsi:type="dcterms:W3CDTF">2012-05-03T04:43:00Z</dcterms:created>
  <dcterms:modified xsi:type="dcterms:W3CDTF">2016-07-14T14:05:00Z</dcterms:modified>
</cp:coreProperties>
</file>