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AC4211">
        <w:rPr>
          <w:rFonts w:ascii="Times New Roman" w:hAnsi="Times New Roman" w:cs="Times New Roman"/>
          <w:highlight w:val="yellow"/>
          <w:u w:val="single"/>
        </w:rPr>
        <w:t>12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0F2AB2">
        <w:rPr>
          <w:rFonts w:ascii="Times New Roman" w:hAnsi="Times New Roman" w:cs="Times New Roman"/>
          <w:highlight w:val="yellow"/>
          <w:u w:val="single"/>
        </w:rPr>
        <w:t>июл</w:t>
      </w:r>
      <w:r w:rsidR="00A41EF4">
        <w:rPr>
          <w:rFonts w:ascii="Times New Roman" w:hAnsi="Times New Roman" w:cs="Times New Roman"/>
          <w:highlight w:val="yellow"/>
          <w:u w:val="single"/>
        </w:rPr>
        <w:t>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</w:t>
      </w:r>
      <w:r w:rsidR="00886958" w:rsidRPr="00886958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hAnsi="Times New Roman"/>
                <w:sz w:val="18"/>
                <w:szCs w:val="18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mail</w:t>
            </w:r>
            <w:proofErr w:type="spellEnd"/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 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  <w:u w:val="single"/>
              </w:rPr>
              <w:t>avseevich.av@kenet.ru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тел. (495) 516-65-31.</w:t>
            </w:r>
            <w:proofErr w:type="gramEnd"/>
          </w:p>
        </w:tc>
      </w:tr>
      <w:tr w:rsidR="0054332F" w:rsidRPr="008F39FC" w:rsidTr="005325C5">
        <w:trPr>
          <w:trHeight w:val="45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31A5" w:rsidRDefault="00C431A5" w:rsidP="000F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ЛОТ № 1</w:t>
            </w:r>
          </w:p>
          <w:p w:rsidR="00EF0A70" w:rsidRPr="00254068" w:rsidRDefault="0054332F" w:rsidP="000F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400C93" w:rsidRDefault="007A19E1" w:rsidP="000F2A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00C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выполнение электромонтажных </w:t>
            </w:r>
            <w:r w:rsidR="001778E9" w:rsidRPr="00400C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работ по объекту: </w:t>
            </w:r>
            <w:r w:rsidR="000F2AB2" w:rsidRPr="00400C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«Реконструкция ТП-17, взамен выбывающих основных фондов» по адресу: ул. Маяковского, д. 7А </w:t>
            </w:r>
          </w:p>
        </w:tc>
      </w:tr>
      <w:tr w:rsidR="0054332F" w:rsidRPr="008F39FC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C81D41" w:rsidRDefault="00C431A5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F2A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Маяковского, д. 7А</w:t>
            </w:r>
          </w:p>
        </w:tc>
      </w:tr>
      <w:tr w:rsidR="0054332F" w:rsidRPr="008F39FC" w:rsidTr="005325C5">
        <w:trPr>
          <w:trHeight w:val="45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0F2AB2" w:rsidRDefault="000F2AB2" w:rsidP="000F2A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0F2AB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11 000 000,00 (Одиннадцать миллионов рублей 00 копеек) (с учетом всех расходов, налогов, сборов, связанных с заключением и выполнением договора).</w:t>
            </w:r>
          </w:p>
        </w:tc>
      </w:tr>
      <w:tr w:rsidR="00C431A5" w:rsidRPr="008F39FC" w:rsidTr="005325C5">
        <w:trPr>
          <w:trHeight w:val="305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31A5" w:rsidRDefault="00C431A5" w:rsidP="00C4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ЛОТ № 2</w:t>
            </w:r>
          </w:p>
          <w:p w:rsidR="00C431A5" w:rsidRPr="00254068" w:rsidRDefault="00C431A5" w:rsidP="00C4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31A5" w:rsidRPr="00400C93" w:rsidRDefault="00C431A5" w:rsidP="00C43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00C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выполнение электромонтажных работ по объекту: «Реконструкция КТП-374, ВЛ-6кВ, КЛ-6кВ» </w:t>
            </w:r>
          </w:p>
        </w:tc>
      </w:tr>
      <w:tr w:rsidR="00C431A5" w:rsidRPr="008F39FC" w:rsidTr="005325C5">
        <w:trPr>
          <w:trHeight w:val="23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31A5" w:rsidRPr="00254068" w:rsidRDefault="00C431A5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31A5" w:rsidRPr="000F2AB2" w:rsidRDefault="00C431A5" w:rsidP="000F2A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141079, Московская область, г. Королев, ул. Гагарина, д.4а</w:t>
            </w:r>
          </w:p>
        </w:tc>
      </w:tr>
      <w:tr w:rsidR="00C431A5" w:rsidRPr="008F39FC" w:rsidTr="005325C5">
        <w:trPr>
          <w:trHeight w:val="41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31A5" w:rsidRPr="00254068" w:rsidRDefault="00C431A5" w:rsidP="00C4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C431A5" w:rsidRPr="00254068" w:rsidRDefault="00C431A5" w:rsidP="00C4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31A5" w:rsidRPr="000F2AB2" w:rsidRDefault="00C431A5" w:rsidP="000F2A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C431A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3 900 000,00 (Три  миллиона девятьсот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0F2AB2" w:rsidRPr="008F39FC" w:rsidTr="00052387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2AB2" w:rsidRPr="00254068" w:rsidRDefault="000F2AB2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2AB2" w:rsidRPr="00254068" w:rsidRDefault="000F2AB2" w:rsidP="00C64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официальном сайте  </w:t>
            </w:r>
            <w:hyperlink r:id="rId10" w:history="1"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www.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zakupki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gov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ru</w:t>
              </w:r>
              <w:proofErr w:type="spellEnd"/>
            </w:hyperlink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0F2AB2" w:rsidRPr="008F39FC" w:rsidTr="00052387">
        <w:trPr>
          <w:trHeight w:val="5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F2AB2" w:rsidRPr="00254068" w:rsidRDefault="000F2AB2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2AB2" w:rsidRPr="00254068" w:rsidRDefault="000F2AB2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0F2AB2" w:rsidRPr="008F39FC" w:rsidTr="00052387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AB2" w:rsidRPr="00254068" w:rsidRDefault="000F2AB2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и дата рассмотрения заявок участников и подведения итогов конкурса</w:t>
            </w:r>
          </w:p>
          <w:p w:rsidR="000F2AB2" w:rsidRPr="00254068" w:rsidRDefault="000F2AB2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AB2" w:rsidRPr="00254068" w:rsidRDefault="000F2AB2" w:rsidP="00645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рассмотрения: 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0</w:t>
            </w:r>
            <w:r w:rsidR="00AC4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4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8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.2016г.</w:t>
            </w:r>
          </w:p>
        </w:tc>
      </w:tr>
      <w:tr w:rsidR="000F2AB2" w:rsidRPr="008F39FC" w:rsidTr="009D333A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F2AB2" w:rsidRPr="00254068" w:rsidRDefault="000F2AB2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AB2" w:rsidRPr="00254068" w:rsidRDefault="000F2AB2" w:rsidP="000F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подведения итогов: </w:t>
            </w:r>
            <w:r w:rsidRPr="000F2A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0</w:t>
            </w:r>
            <w:r w:rsidR="00AC4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5</w:t>
            </w:r>
            <w:bookmarkStart w:id="0" w:name="_GoBack"/>
            <w:bookmarkEnd w:id="0"/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8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.2016 г.</w:t>
            </w:r>
          </w:p>
        </w:tc>
      </w:tr>
      <w:tr w:rsidR="000F2AB2" w:rsidRPr="00370893" w:rsidTr="009D333A">
        <w:trPr>
          <w:trHeight w:val="19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AB2" w:rsidRPr="00254068" w:rsidRDefault="000F2AB2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AB2" w:rsidRPr="00254068" w:rsidRDefault="000F2AB2" w:rsidP="007A1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0952F4">
      <w:pPr>
        <w:rPr>
          <w:u w:val="single"/>
        </w:rPr>
      </w:pPr>
    </w:p>
    <w:sectPr w:rsidR="00506EF8" w:rsidRPr="000F286C" w:rsidSect="007909B2">
      <w:footerReference w:type="default" r:id="rId11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42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2387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2AB2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D2A93"/>
    <w:rsid w:val="003E45B1"/>
    <w:rsid w:val="003E4F60"/>
    <w:rsid w:val="003E6B0D"/>
    <w:rsid w:val="003F1FCE"/>
    <w:rsid w:val="003F4FAC"/>
    <w:rsid w:val="003F6233"/>
    <w:rsid w:val="003F7916"/>
    <w:rsid w:val="00400C93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25C5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45F23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19E1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86958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21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260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1A5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6C5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C5A77-FA87-4C32-8B2A-845B6D348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83</cp:revision>
  <cp:lastPrinted>2016-06-27T10:58:00Z</cp:lastPrinted>
  <dcterms:created xsi:type="dcterms:W3CDTF">2013-12-02T12:35:00Z</dcterms:created>
  <dcterms:modified xsi:type="dcterms:W3CDTF">2016-07-12T06:54:00Z</dcterms:modified>
</cp:coreProperties>
</file>