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3A3DC0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192C5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192C59">
        <w:rPr>
          <w:b w:val="0"/>
          <w:sz w:val="24"/>
          <w:szCs w:val="24"/>
        </w:rPr>
        <w:t xml:space="preserve">_________________________ </w:t>
      </w:r>
    </w:p>
    <w:p w:rsidR="003D2062" w:rsidRPr="00192C59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192C59">
        <w:rPr>
          <w:rFonts w:ascii="Times New Roman" w:hAnsi="Times New Roman" w:cs="Times New Roman"/>
          <w:u w:val="single"/>
        </w:rPr>
        <w:t>«</w:t>
      </w:r>
      <w:r w:rsidR="00B8025F">
        <w:rPr>
          <w:rFonts w:ascii="Times New Roman" w:hAnsi="Times New Roman" w:cs="Times New Roman"/>
          <w:u w:val="single"/>
        </w:rPr>
        <w:t>_</w:t>
      </w:r>
      <w:r w:rsidR="00FC24A4">
        <w:rPr>
          <w:rFonts w:ascii="Times New Roman" w:hAnsi="Times New Roman" w:cs="Times New Roman"/>
          <w:u w:val="single"/>
        </w:rPr>
        <w:t>1</w:t>
      </w:r>
      <w:r w:rsidR="00BD0AAD">
        <w:rPr>
          <w:rFonts w:ascii="Times New Roman" w:hAnsi="Times New Roman" w:cs="Times New Roman"/>
          <w:u w:val="single"/>
        </w:rPr>
        <w:t>6</w:t>
      </w:r>
      <w:r w:rsidR="00B8025F">
        <w:rPr>
          <w:rFonts w:ascii="Times New Roman" w:hAnsi="Times New Roman" w:cs="Times New Roman"/>
          <w:u w:val="single"/>
        </w:rPr>
        <w:t>_</w:t>
      </w:r>
      <w:r w:rsidR="003D2062" w:rsidRPr="00192C59">
        <w:rPr>
          <w:rFonts w:ascii="Times New Roman" w:hAnsi="Times New Roman" w:cs="Times New Roman"/>
          <w:u w:val="single"/>
        </w:rPr>
        <w:t xml:space="preserve">» </w:t>
      </w:r>
      <w:r w:rsidR="00264212">
        <w:rPr>
          <w:rFonts w:ascii="Times New Roman" w:hAnsi="Times New Roman" w:cs="Times New Roman"/>
          <w:u w:val="single"/>
        </w:rPr>
        <w:t>ма</w:t>
      </w:r>
      <w:r w:rsidR="00BD0AAD">
        <w:rPr>
          <w:rFonts w:ascii="Times New Roman" w:hAnsi="Times New Roman" w:cs="Times New Roman"/>
          <w:u w:val="single"/>
        </w:rPr>
        <w:t xml:space="preserve">я </w:t>
      </w:r>
      <w:r w:rsidR="003D2062" w:rsidRPr="00192C59">
        <w:rPr>
          <w:rFonts w:ascii="Times New Roman" w:hAnsi="Times New Roman" w:cs="Times New Roman"/>
          <w:u w:val="single"/>
        </w:rPr>
        <w:t xml:space="preserve"> 201</w:t>
      </w:r>
      <w:r w:rsidR="003A3DC0">
        <w:rPr>
          <w:rFonts w:ascii="Times New Roman" w:hAnsi="Times New Roman" w:cs="Times New Roman"/>
          <w:u w:val="single"/>
        </w:rPr>
        <w:t>6</w:t>
      </w:r>
      <w:r w:rsidR="003D2062" w:rsidRPr="00192C59">
        <w:rPr>
          <w:rFonts w:ascii="Times New Roman" w:hAnsi="Times New Roman" w:cs="Times New Roman"/>
          <w:u w:val="single"/>
        </w:rPr>
        <w:t xml:space="preserve"> г.</w:t>
      </w:r>
    </w:p>
    <w:p w:rsidR="000F286C" w:rsidRPr="00192C59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92C59">
        <w:rPr>
          <w:rFonts w:ascii="Times New Roman" w:hAnsi="Times New Roman"/>
          <w:b/>
          <w:sz w:val="24"/>
          <w:szCs w:val="24"/>
        </w:rPr>
        <w:t xml:space="preserve">ИЗВЕЩЕНИЕ </w:t>
      </w:r>
    </w:p>
    <w:tbl>
      <w:tblPr>
        <w:tblpPr w:leftFromText="180" w:rightFromText="180" w:vertAnchor="text" w:horzAnchor="margin" w:tblpY="366"/>
        <w:tblW w:w="11199" w:type="dxa"/>
        <w:tblLook w:val="04A0" w:firstRow="1" w:lastRow="0" w:firstColumn="1" w:lastColumn="0" w:noHBand="0" w:noVBand="1"/>
      </w:tblPr>
      <w:tblGrid>
        <w:gridCol w:w="3085"/>
        <w:gridCol w:w="8114"/>
      </w:tblGrid>
      <w:tr w:rsidR="00FA32B6" w:rsidRPr="00192C59" w:rsidTr="00575454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92C59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8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92C59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FA32B6" w:rsidRPr="00192C59" w:rsidTr="00575454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192C59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3A3D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192C59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</w:t>
            </w:r>
            <w:r w:rsidR="003A3DC0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вская электросеть» (АО «Корол</w:t>
            </w:r>
            <w:r w:rsidR="003A3DC0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вская электросеть»), место нахождения: 141079, Московская область, г. Корол</w:t>
            </w:r>
            <w:r w:rsidR="003A3DC0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в, ул. Гагарина, д.4а; почтовый адрес: 141079, Московская область, г.</w:t>
            </w:r>
            <w:r w:rsidR="003A3DC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Корол</w:t>
            </w:r>
            <w:r w:rsidR="003A3DC0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в, ул.Гагарина,д.4а, e-mail– </w:t>
            </w:r>
            <w:r w:rsidRPr="00192C59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192C59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192C59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CF1B0D" w:rsidRPr="00192C59" w:rsidTr="00E531B9">
        <w:trPr>
          <w:trHeight w:val="44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B0D" w:rsidRPr="00CF1B0D" w:rsidRDefault="00D46797" w:rsidP="00D46797">
            <w:pPr>
              <w:pStyle w:val="af"/>
              <w:spacing w:after="120" w:line="240" w:lineRule="auto"/>
              <w:ind w:left="34"/>
              <w:rPr>
                <w:sz w:val="18"/>
              </w:rPr>
            </w:pPr>
            <w:r w:rsidRPr="00D46797">
              <w:rPr>
                <w:sz w:val="18"/>
              </w:rPr>
              <w:t>Капитальный ремонт ТП-725,РТП-721,ТП-728,Тп-7211,РТП-722,ТП-7210ТП-726,ТП-727,ТП-729 АО "Королевская электросеть"</w:t>
            </w:r>
            <w:r w:rsidR="00BD0AAD">
              <w:rPr>
                <w:sz w:val="18"/>
              </w:rPr>
              <w:t xml:space="preserve"> по адресу: </w:t>
            </w:r>
            <w:r w:rsidR="00BD0AAD" w:rsidRPr="00D46797">
              <w:rPr>
                <w:sz w:val="18"/>
              </w:rPr>
              <w:t xml:space="preserve"> </w:t>
            </w:r>
            <w:r w:rsidR="00BD0AAD" w:rsidRPr="00D46797">
              <w:rPr>
                <w:sz w:val="18"/>
              </w:rPr>
              <w:t>М.О., г. Лобня</w:t>
            </w:r>
            <w:bookmarkStart w:id="0" w:name="_GoBack"/>
            <w:bookmarkEnd w:id="0"/>
          </w:p>
        </w:tc>
      </w:tr>
      <w:tr w:rsidR="00CF1B0D" w:rsidRPr="00192C59" w:rsidTr="00575454">
        <w:trPr>
          <w:trHeight w:val="200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B0D" w:rsidRPr="00CF1B0D" w:rsidRDefault="00D46797" w:rsidP="00D46797">
            <w:pPr>
              <w:pStyle w:val="af"/>
              <w:spacing w:after="120" w:line="240" w:lineRule="auto"/>
              <w:ind w:left="284" w:hanging="250"/>
              <w:rPr>
                <w:sz w:val="18"/>
              </w:rPr>
            </w:pPr>
            <w:r w:rsidRPr="00D46797">
              <w:rPr>
                <w:sz w:val="18"/>
              </w:rPr>
              <w:t>М.О., г. Лобня.</w:t>
            </w:r>
            <w:r>
              <w:rPr>
                <w:sz w:val="18"/>
              </w:rPr>
              <w:t xml:space="preserve"> </w:t>
            </w:r>
          </w:p>
        </w:tc>
      </w:tr>
      <w:tr w:rsidR="00CF1B0D" w:rsidRPr="00192C59" w:rsidTr="00575454">
        <w:trPr>
          <w:trHeight w:val="414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B0D" w:rsidRPr="00192C59" w:rsidRDefault="00D46797" w:rsidP="00D46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en-US"/>
              </w:rPr>
              <w:t>3</w:t>
            </w:r>
            <w:r w:rsidR="00CF1B0D" w:rsidRPr="00CF1B0D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en-US"/>
              </w:rPr>
              <w:t>8</w:t>
            </w:r>
            <w:r w:rsidR="00CF1B0D" w:rsidRPr="00CF1B0D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en-US"/>
              </w:rPr>
              <w:t>00 000,00 (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en-US"/>
              </w:rPr>
              <w:t xml:space="preserve">Три </w:t>
            </w:r>
            <w:r w:rsidR="00CF1B0D" w:rsidRPr="00CF1B0D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en-US"/>
              </w:rPr>
              <w:t xml:space="preserve"> миллион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en-US"/>
              </w:rPr>
              <w:t>а восемьсот</w:t>
            </w:r>
            <w:r w:rsidR="00CF1B0D" w:rsidRPr="00CF1B0D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en-US"/>
              </w:rPr>
              <w:t xml:space="preserve"> тысяч рублей 00 копеек) (с учетом всех расходов, налогов, сборов, связанных с заключением и выполнением договора)</w:t>
            </w:r>
            <w:r w:rsidR="00E531B9" w:rsidRPr="00192C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</w:tc>
      </w:tr>
      <w:tr w:rsidR="00CF1B0D" w:rsidRPr="008F39FC" w:rsidTr="00575454">
        <w:trPr>
          <w:trHeight w:val="1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B0D" w:rsidRPr="00CC098B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конкурсной </w:t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документации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B0D" w:rsidRPr="00CC098B" w:rsidRDefault="00CF1B0D" w:rsidP="00CF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конкурсной докуме</w:t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нтации и настоящего извещения</w:t>
            </w:r>
          </w:p>
        </w:tc>
      </w:tr>
      <w:tr w:rsidR="00CF1B0D" w:rsidRPr="008F39FC" w:rsidTr="00575454">
        <w:trPr>
          <w:trHeight w:val="496"/>
        </w:trPr>
        <w:tc>
          <w:tcPr>
            <w:tcW w:w="308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1B0D" w:rsidRPr="00CC098B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и дата рассмотрения заявок участников и подведения итогов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конкурса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B0D" w:rsidRPr="00CC098B" w:rsidRDefault="00CF1B0D" w:rsidP="00CF1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рассмотрения и подведения итогов: Московская обл., г. Корол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</w:t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в, ул. Гагарина, д.4а; </w:t>
            </w:r>
          </w:p>
          <w:p w:rsidR="00CF1B0D" w:rsidRPr="00613EF7" w:rsidRDefault="00CF1B0D" w:rsidP="00CF1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D4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8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D4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г.</w:t>
            </w:r>
          </w:p>
          <w:p w:rsidR="00CF1B0D" w:rsidRPr="00CC098B" w:rsidRDefault="00CF1B0D" w:rsidP="00D4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D4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9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D4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г.</w:t>
            </w:r>
          </w:p>
        </w:tc>
      </w:tr>
      <w:tr w:rsidR="00CF1B0D" w:rsidRPr="008F39FC" w:rsidTr="00575454">
        <w:trPr>
          <w:trHeight w:val="49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B0D" w:rsidRPr="00CC098B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81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B0D" w:rsidRPr="00CC098B" w:rsidRDefault="00CF1B0D" w:rsidP="00CF1B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0A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77ED7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365"/>
    <w:rsid w:val="001276B7"/>
    <w:rsid w:val="00130E79"/>
    <w:rsid w:val="00131124"/>
    <w:rsid w:val="00136B21"/>
    <w:rsid w:val="00137B78"/>
    <w:rsid w:val="00142F1B"/>
    <w:rsid w:val="00174CE9"/>
    <w:rsid w:val="0018072D"/>
    <w:rsid w:val="00183806"/>
    <w:rsid w:val="001844D6"/>
    <w:rsid w:val="00192C59"/>
    <w:rsid w:val="001B1756"/>
    <w:rsid w:val="001B60EF"/>
    <w:rsid w:val="001D606C"/>
    <w:rsid w:val="001E0B0E"/>
    <w:rsid w:val="001E2477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4212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1D17"/>
    <w:rsid w:val="00394F43"/>
    <w:rsid w:val="003960E8"/>
    <w:rsid w:val="003972CC"/>
    <w:rsid w:val="003A19FA"/>
    <w:rsid w:val="003A3DC0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0569D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7545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D50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5F58"/>
    <w:rsid w:val="00687D0D"/>
    <w:rsid w:val="00694197"/>
    <w:rsid w:val="006A740B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52B3"/>
    <w:rsid w:val="008D53BE"/>
    <w:rsid w:val="008E0A11"/>
    <w:rsid w:val="008F1156"/>
    <w:rsid w:val="008F39FC"/>
    <w:rsid w:val="008F4FBC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0FA8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666"/>
    <w:rsid w:val="00B02A56"/>
    <w:rsid w:val="00B07F08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2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0AAD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1B0D"/>
    <w:rsid w:val="00CF436C"/>
    <w:rsid w:val="00D005E1"/>
    <w:rsid w:val="00D1021A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46797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1B9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4A4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F82B2-3597-464A-9BE2-619FC8556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Number"/>
    <w:basedOn w:val="a"/>
    <w:rsid w:val="00CF1B0D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6A5B2-9E4F-4FFA-B9BA-E54385343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</cp:revision>
  <cp:lastPrinted>2016-03-03T06:53:00Z</cp:lastPrinted>
  <dcterms:created xsi:type="dcterms:W3CDTF">2016-03-10T08:40:00Z</dcterms:created>
  <dcterms:modified xsi:type="dcterms:W3CDTF">2016-05-16T05:14:00Z</dcterms:modified>
</cp:coreProperties>
</file>