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</w:t>
      </w:r>
      <w:r w:rsidR="002A6151"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192C5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192C59">
        <w:rPr>
          <w:b w:val="0"/>
          <w:sz w:val="24"/>
          <w:szCs w:val="24"/>
        </w:rPr>
        <w:t xml:space="preserve">_________________________ </w:t>
      </w:r>
    </w:p>
    <w:p w:rsidR="003D2062" w:rsidRPr="00192C59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192C59">
        <w:rPr>
          <w:rFonts w:ascii="Times New Roman" w:hAnsi="Times New Roman" w:cs="Times New Roman"/>
          <w:u w:val="single"/>
        </w:rPr>
        <w:t>«</w:t>
      </w:r>
      <w:r w:rsidR="002935FA">
        <w:rPr>
          <w:rFonts w:ascii="Times New Roman" w:hAnsi="Times New Roman" w:cs="Times New Roman"/>
          <w:u w:val="single"/>
        </w:rPr>
        <w:t>_</w:t>
      </w:r>
      <w:r w:rsidR="005A570E">
        <w:rPr>
          <w:rFonts w:ascii="Times New Roman" w:hAnsi="Times New Roman" w:cs="Times New Roman"/>
          <w:u w:val="single"/>
        </w:rPr>
        <w:t>1</w:t>
      </w:r>
      <w:r w:rsidR="00143FEF">
        <w:rPr>
          <w:rFonts w:ascii="Times New Roman" w:hAnsi="Times New Roman" w:cs="Times New Roman"/>
          <w:u w:val="single"/>
        </w:rPr>
        <w:t>8</w:t>
      </w:r>
      <w:r w:rsidR="002935FA">
        <w:rPr>
          <w:rFonts w:ascii="Times New Roman" w:hAnsi="Times New Roman" w:cs="Times New Roman"/>
          <w:u w:val="single"/>
        </w:rPr>
        <w:t>_</w:t>
      </w:r>
      <w:r w:rsidR="003D2062" w:rsidRPr="00192C59">
        <w:rPr>
          <w:rFonts w:ascii="Times New Roman" w:hAnsi="Times New Roman" w:cs="Times New Roman"/>
          <w:u w:val="single"/>
        </w:rPr>
        <w:t xml:space="preserve">» </w:t>
      </w:r>
      <w:r w:rsidR="002935FA">
        <w:rPr>
          <w:rFonts w:ascii="Times New Roman" w:hAnsi="Times New Roman" w:cs="Times New Roman"/>
          <w:u w:val="single"/>
        </w:rPr>
        <w:t xml:space="preserve"> марта</w:t>
      </w:r>
      <w:r w:rsidR="003D2062" w:rsidRPr="00192C59">
        <w:rPr>
          <w:rFonts w:ascii="Times New Roman" w:hAnsi="Times New Roman" w:cs="Times New Roman"/>
          <w:u w:val="single"/>
        </w:rPr>
        <w:t xml:space="preserve"> 201</w:t>
      </w:r>
      <w:r w:rsidR="002A5332">
        <w:rPr>
          <w:rFonts w:ascii="Times New Roman" w:hAnsi="Times New Roman" w:cs="Times New Roman"/>
          <w:u w:val="single"/>
        </w:rPr>
        <w:t>6</w:t>
      </w:r>
      <w:r w:rsidR="003D2062" w:rsidRPr="00192C59">
        <w:rPr>
          <w:rFonts w:ascii="Times New Roman" w:hAnsi="Times New Roman" w:cs="Times New Roman"/>
          <w:u w:val="single"/>
        </w:rPr>
        <w:t xml:space="preserve"> г.</w:t>
      </w:r>
    </w:p>
    <w:p w:rsidR="000F286C" w:rsidRPr="00192C59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192C59">
        <w:rPr>
          <w:rFonts w:ascii="Times New Roman" w:hAnsi="Times New Roman"/>
          <w:b/>
          <w:sz w:val="24"/>
          <w:szCs w:val="24"/>
        </w:rPr>
        <w:t xml:space="preserve">ИЗВЕЩЕНИЕ </w:t>
      </w:r>
    </w:p>
    <w:tbl>
      <w:tblPr>
        <w:tblpPr w:leftFromText="180" w:rightFromText="180" w:vertAnchor="text" w:horzAnchor="margin" w:tblpY="366"/>
        <w:tblW w:w="11023" w:type="dxa"/>
        <w:tblLook w:val="04A0" w:firstRow="1" w:lastRow="0" w:firstColumn="1" w:lastColumn="0" w:noHBand="0" w:noVBand="1"/>
      </w:tblPr>
      <w:tblGrid>
        <w:gridCol w:w="2802"/>
        <w:gridCol w:w="8221"/>
      </w:tblGrid>
      <w:tr w:rsidR="00FA32B6" w:rsidRPr="00192C59" w:rsidTr="00FF243C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92C59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8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92C59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FA32B6" w:rsidRPr="00192C59" w:rsidTr="00FF243C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192C59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2A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192C59"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</w:t>
            </w:r>
            <w:r w:rsidR="002A5332">
              <w:rPr>
                <w:rFonts w:ascii="Times New Roman" w:eastAsia="Times New Roman" w:hAnsi="Times New Roman" w:cs="Times New Roman"/>
                <w:sz w:val="18"/>
              </w:rPr>
              <w:t>ёвская электросеть» (АО «Королё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вская электросеть»), место нахождения: 141079, Московская область, г. Корол</w:t>
            </w:r>
            <w:r w:rsidR="002A5332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в, ул. Гагарина, д.4а; почтовый адрес: 141079, Московская область, г.</w:t>
            </w:r>
            <w:r w:rsidR="002A533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Корол</w:t>
            </w:r>
            <w:r w:rsidR="002A5332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в, ул.Гагарина,д.4а, e-mail– </w:t>
            </w:r>
            <w:r w:rsidRPr="00192C59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192C59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192C59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FF243C" w:rsidRPr="00192C59" w:rsidTr="00FF243C">
        <w:trPr>
          <w:trHeight w:val="41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43C" w:rsidRPr="00192C59" w:rsidRDefault="00FF243C" w:rsidP="00F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43C" w:rsidRPr="00192C59" w:rsidRDefault="00FF243C" w:rsidP="00457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Выполнение 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строительно</w:t>
            </w: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-монтажных работ 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 прокладке 2-х кабельных линий КЛ-0,4 кВ от РУ-0,4</w:t>
            </w:r>
            <w:r w:rsidR="008D1FD6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кВ ТП-137 до ВРУ нежилого помещения по адресу: Московская область</w:t>
            </w:r>
            <w:r w:rsidR="00DA79D6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, г. Королёв,</w:t>
            </w:r>
            <w:r w:rsidR="008D1FD6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ул. </w:t>
            </w:r>
            <w:r w:rsidR="00DA79D6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Первомайская, д. 13Б</w:t>
            </w: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.</w:t>
            </w:r>
          </w:p>
        </w:tc>
      </w:tr>
      <w:tr w:rsidR="00FF243C" w:rsidRPr="00192C59" w:rsidTr="00FF243C">
        <w:trPr>
          <w:trHeight w:val="17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43C" w:rsidRPr="00192C59" w:rsidRDefault="00FF243C" w:rsidP="00F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43C" w:rsidRPr="00192C59" w:rsidRDefault="00FF243C" w:rsidP="00FF2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FF243C" w:rsidRPr="00192C59" w:rsidTr="00FF243C">
        <w:trPr>
          <w:trHeight w:val="41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43C" w:rsidRPr="00192C59" w:rsidRDefault="00FF243C" w:rsidP="00F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F243C" w:rsidRPr="00192C59" w:rsidRDefault="00FF243C" w:rsidP="00F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43C" w:rsidRPr="00192C59" w:rsidRDefault="002935FA" w:rsidP="00293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</w:t>
            </w:r>
            <w:r w:rsidR="00FF243C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="00FF243C" w:rsidRPr="001E247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000,00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Девятьсот</w:t>
            </w:r>
            <w:r w:rsidR="00FF243C" w:rsidRPr="001E247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FF243C" w:rsidRPr="008F39FC" w:rsidTr="00FF243C">
        <w:trPr>
          <w:trHeight w:val="1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3C" w:rsidRPr="00CC098B" w:rsidRDefault="00FF243C" w:rsidP="00F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конкурсной </w:t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документации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3C" w:rsidRPr="00CC098B" w:rsidRDefault="00FF243C" w:rsidP="00FF2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FF243C" w:rsidRPr="008F39FC" w:rsidTr="00FF243C">
        <w:trPr>
          <w:trHeight w:val="496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243C" w:rsidRPr="00CC098B" w:rsidRDefault="00FF243C" w:rsidP="00F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3C" w:rsidRPr="00CC098B" w:rsidRDefault="00FF243C" w:rsidP="00FF2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рассмотрения и подведения ит</w:t>
            </w:r>
            <w:r w:rsidR="002A61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огов: Московская обл., г. Королё</w:t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в, ул. Гагарина, д.4а; </w:t>
            </w:r>
          </w:p>
          <w:p w:rsidR="00FF243C" w:rsidRPr="00613EF7" w:rsidRDefault="00FF243C" w:rsidP="00FF2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143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11</w:t>
            </w:r>
            <w:r w:rsidRPr="0036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.0</w:t>
            </w:r>
            <w:r w:rsidR="0029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4</w:t>
            </w:r>
            <w:r w:rsidRPr="0036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г.</w:t>
            </w:r>
          </w:p>
          <w:p w:rsidR="00FF243C" w:rsidRPr="00CC098B" w:rsidRDefault="00FF243C" w:rsidP="00143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5A5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</w:t>
            </w:r>
            <w:r w:rsidR="00143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</w:t>
            </w:r>
            <w:bookmarkStart w:id="0" w:name="_GoBack"/>
            <w:bookmarkEnd w:id="0"/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="0029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4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г.</w:t>
            </w:r>
          </w:p>
        </w:tc>
      </w:tr>
      <w:tr w:rsidR="00FF243C" w:rsidRPr="008F39FC" w:rsidTr="00FF243C">
        <w:trPr>
          <w:trHeight w:val="49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43C" w:rsidRPr="00CC098B" w:rsidRDefault="00FF243C" w:rsidP="00F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43C" w:rsidRPr="00CC098B" w:rsidRDefault="00FF243C" w:rsidP="00FF24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0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3F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81C83"/>
    <w:rsid w:val="00082324"/>
    <w:rsid w:val="00085DFA"/>
    <w:rsid w:val="000871FD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0296E"/>
    <w:rsid w:val="00110254"/>
    <w:rsid w:val="00110D3D"/>
    <w:rsid w:val="00120916"/>
    <w:rsid w:val="001255BA"/>
    <w:rsid w:val="00126195"/>
    <w:rsid w:val="00127365"/>
    <w:rsid w:val="001276B7"/>
    <w:rsid w:val="00130E79"/>
    <w:rsid w:val="00131124"/>
    <w:rsid w:val="00136B21"/>
    <w:rsid w:val="00142F1B"/>
    <w:rsid w:val="00143FEF"/>
    <w:rsid w:val="00174CE9"/>
    <w:rsid w:val="0018072D"/>
    <w:rsid w:val="00183806"/>
    <w:rsid w:val="001844D6"/>
    <w:rsid w:val="00192C59"/>
    <w:rsid w:val="001B1756"/>
    <w:rsid w:val="001B60EF"/>
    <w:rsid w:val="001D606C"/>
    <w:rsid w:val="001E0B0E"/>
    <w:rsid w:val="001E2477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35FA"/>
    <w:rsid w:val="00294095"/>
    <w:rsid w:val="00294138"/>
    <w:rsid w:val="002A5332"/>
    <w:rsid w:val="002A5395"/>
    <w:rsid w:val="002A6151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16BA"/>
    <w:rsid w:val="00342A10"/>
    <w:rsid w:val="003475D2"/>
    <w:rsid w:val="00352B67"/>
    <w:rsid w:val="0035798F"/>
    <w:rsid w:val="003636B8"/>
    <w:rsid w:val="00364902"/>
    <w:rsid w:val="003653FD"/>
    <w:rsid w:val="00370893"/>
    <w:rsid w:val="00372200"/>
    <w:rsid w:val="00372802"/>
    <w:rsid w:val="003803B3"/>
    <w:rsid w:val="003804D4"/>
    <w:rsid w:val="003827E6"/>
    <w:rsid w:val="00391D17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579A8"/>
    <w:rsid w:val="00461890"/>
    <w:rsid w:val="004627B7"/>
    <w:rsid w:val="004634A2"/>
    <w:rsid w:val="00463A75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3236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75454"/>
    <w:rsid w:val="0058063B"/>
    <w:rsid w:val="00583489"/>
    <w:rsid w:val="00596FE6"/>
    <w:rsid w:val="005A0E2B"/>
    <w:rsid w:val="005A241E"/>
    <w:rsid w:val="005A3C8F"/>
    <w:rsid w:val="005A4471"/>
    <w:rsid w:val="005A4E3A"/>
    <w:rsid w:val="005A570E"/>
    <w:rsid w:val="005A775B"/>
    <w:rsid w:val="005B1EEA"/>
    <w:rsid w:val="005B3790"/>
    <w:rsid w:val="005B7E3D"/>
    <w:rsid w:val="005C2B14"/>
    <w:rsid w:val="005C427A"/>
    <w:rsid w:val="005C4D50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75F58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1FD6"/>
    <w:rsid w:val="008D52B3"/>
    <w:rsid w:val="008D53BE"/>
    <w:rsid w:val="008E0A11"/>
    <w:rsid w:val="008F1156"/>
    <w:rsid w:val="008F39FC"/>
    <w:rsid w:val="008F4FBC"/>
    <w:rsid w:val="0090329A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666"/>
    <w:rsid w:val="00AF6A8A"/>
    <w:rsid w:val="00B02A56"/>
    <w:rsid w:val="00B07F08"/>
    <w:rsid w:val="00B10FA8"/>
    <w:rsid w:val="00B14776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021A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A79D6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243C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154701-6941-4EF6-82E0-287502C87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74C79-4B2C-4732-AEB9-8C37A347A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1302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78</cp:revision>
  <cp:lastPrinted>2016-03-18T09:21:00Z</cp:lastPrinted>
  <dcterms:created xsi:type="dcterms:W3CDTF">2013-12-02T12:35:00Z</dcterms:created>
  <dcterms:modified xsi:type="dcterms:W3CDTF">2016-03-18T09:22:00Z</dcterms:modified>
</cp:coreProperties>
</file>