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CA4" w:rsidRPr="00846CA4" w:rsidRDefault="00846CA4" w:rsidP="00846CA4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846CA4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 wp14:anchorId="5CBFD2EA" wp14:editId="460B326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CA4" w:rsidRPr="00846CA4" w:rsidRDefault="00846CA4" w:rsidP="00846CA4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6CA4" w:rsidRPr="00846CA4" w:rsidRDefault="00846CA4" w:rsidP="00846CA4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846CA4" w:rsidRPr="00846CA4" w:rsidRDefault="00846CA4" w:rsidP="00846CA4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846CA4" w:rsidRPr="00846CA4" w:rsidRDefault="00846CA4" w:rsidP="00846CA4">
      <w:pPr>
        <w:spacing w:after="0" w:line="240" w:lineRule="auto"/>
        <w:ind w:right="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CA4" w:rsidRPr="00846CA4" w:rsidRDefault="00846CA4" w:rsidP="00846CA4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CA4">
        <w:rPr>
          <w:rFonts w:ascii="Times New Roman" w:eastAsia="Times New Roman" w:hAnsi="Times New Roman" w:cs="Times New Roman"/>
          <w:sz w:val="24"/>
          <w:szCs w:val="24"/>
          <w:lang w:eastAsia="ru-RU"/>
        </w:rPr>
        <w:t>««УТВЕРЖДАЮ»</w:t>
      </w:r>
    </w:p>
    <w:p w:rsidR="00846CA4" w:rsidRPr="00846CA4" w:rsidRDefault="00846CA4" w:rsidP="00846CA4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CA4" w:rsidRPr="00846CA4" w:rsidRDefault="00846CA4" w:rsidP="00846CA4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C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846CA4" w:rsidRPr="00846CA4" w:rsidRDefault="00846CA4" w:rsidP="00846CA4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CA4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«Корол</w:t>
      </w:r>
      <w:r w:rsidR="00DE01CC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846CA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вская электросеть»</w:t>
      </w:r>
    </w:p>
    <w:p w:rsidR="00846CA4" w:rsidRPr="00846CA4" w:rsidRDefault="00846CA4" w:rsidP="00846CA4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CA4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Г.М.</w:t>
      </w:r>
    </w:p>
    <w:p w:rsidR="00846CA4" w:rsidRPr="00846CA4" w:rsidRDefault="00846CA4" w:rsidP="00846CA4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CA4" w:rsidRPr="00846CA4" w:rsidRDefault="00846CA4" w:rsidP="00846CA4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46CA4" w:rsidRDefault="00846CA4" w:rsidP="00846CA4">
      <w:pPr>
        <w:tabs>
          <w:tab w:val="left" w:pos="6237"/>
        </w:tabs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46CA4" w:rsidRDefault="00846CA4" w:rsidP="00846CA4">
      <w:pPr>
        <w:tabs>
          <w:tab w:val="left" w:pos="6237"/>
        </w:tabs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46C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846CA4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lang w:eastAsia="ru-RU"/>
        </w:rPr>
        <w:t>«</w:t>
      </w:r>
      <w:r w:rsidR="000A3FAE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lang w:eastAsia="ru-RU"/>
        </w:rPr>
        <w:t>1</w:t>
      </w:r>
      <w:r w:rsidRPr="00846CA4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lang w:eastAsia="ru-RU"/>
        </w:rPr>
        <w:t>6» января 2016 г</w:t>
      </w:r>
      <w:r w:rsidRPr="00846C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846CA4" w:rsidRPr="00846CA4" w:rsidRDefault="00846CA4" w:rsidP="00846CA4">
      <w:pPr>
        <w:tabs>
          <w:tab w:val="left" w:pos="6237"/>
        </w:tabs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0774" w:type="dxa"/>
        <w:tblInd w:w="-885" w:type="dxa"/>
        <w:tblLook w:val="04A0" w:firstRow="1" w:lastRow="0" w:firstColumn="1" w:lastColumn="0" w:noHBand="0" w:noVBand="1"/>
      </w:tblPr>
      <w:tblGrid>
        <w:gridCol w:w="3261"/>
        <w:gridCol w:w="7513"/>
      </w:tblGrid>
      <w:tr w:rsidR="000F286C" w:rsidRPr="003B6C12" w:rsidTr="003B6C12">
        <w:trPr>
          <w:trHeight w:val="33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B6C12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Способ закупки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B6C12" w:rsidRDefault="000949F3" w:rsidP="000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r w:rsidR="00BB3ABD"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онкурс </w:t>
            </w:r>
            <w:r w:rsidR="00E53C5A" w:rsidRPr="003B6C12">
              <w:rPr>
                <w:rFonts w:ascii="Times New Roman" w:hAnsi="Times New Roman" w:cs="Times New Roman"/>
                <w:sz w:val="21"/>
                <w:szCs w:val="21"/>
              </w:rPr>
              <w:t xml:space="preserve">с </w:t>
            </w:r>
            <w:proofErr w:type="spellStart"/>
            <w:r w:rsidR="00E53C5A" w:rsidRPr="003B6C12">
              <w:rPr>
                <w:rFonts w:ascii="Times New Roman" w:hAnsi="Times New Roman" w:cs="Times New Roman"/>
                <w:sz w:val="21"/>
                <w:szCs w:val="21"/>
              </w:rPr>
              <w:t>предквалификационн</w:t>
            </w:r>
            <w:r w:rsidR="00574C87" w:rsidRPr="003B6C12">
              <w:rPr>
                <w:rFonts w:ascii="Times New Roman" w:hAnsi="Times New Roman" w:cs="Times New Roman"/>
                <w:sz w:val="21"/>
                <w:szCs w:val="21"/>
              </w:rPr>
              <w:t>ы</w:t>
            </w:r>
            <w:r w:rsidR="00E53C5A" w:rsidRPr="003B6C12">
              <w:rPr>
                <w:rFonts w:ascii="Times New Roman" w:hAnsi="Times New Roman" w:cs="Times New Roman"/>
                <w:sz w:val="21"/>
                <w:szCs w:val="21"/>
              </w:rPr>
              <w:t>м</w:t>
            </w:r>
            <w:proofErr w:type="spellEnd"/>
            <w:r w:rsidR="00E53C5A" w:rsidRPr="003B6C12">
              <w:rPr>
                <w:rFonts w:ascii="Times New Roman" w:hAnsi="Times New Roman" w:cs="Times New Roman"/>
                <w:sz w:val="21"/>
                <w:szCs w:val="21"/>
              </w:rPr>
              <w:t xml:space="preserve"> отбором</w:t>
            </w:r>
          </w:p>
        </w:tc>
      </w:tr>
      <w:tr w:rsidR="000F286C" w:rsidRPr="003B6C12" w:rsidTr="003B6C12">
        <w:trPr>
          <w:trHeight w:val="10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B6C12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B6C12" w:rsidRDefault="000949F3" w:rsidP="00DE0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кционерное общество «Корол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ё</w:t>
            </w:r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вская электросеть» (АО «Корол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ё</w:t>
            </w:r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вская электросеть»), место нахождения: 141079, Московская область, г. Корол</w:t>
            </w:r>
            <w:r w:rsidR="00DE01C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ё</w:t>
            </w:r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в, ул. Гагарина, д.4</w:t>
            </w:r>
            <w:proofErr w:type="gramStart"/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а;  почтовый</w:t>
            </w:r>
            <w:proofErr w:type="gramEnd"/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адрес: 141079, Московская область, г. Корол</w:t>
            </w:r>
            <w:r w:rsidR="00DE01C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ё</w:t>
            </w:r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в, ул. Гагарина, д.4а, e-</w:t>
            </w:r>
            <w:proofErr w:type="spellStart"/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mail</w:t>
            </w:r>
            <w:proofErr w:type="spellEnd"/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– </w:t>
            </w:r>
            <w:r w:rsidR="004325CC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CE3979" w:rsidRPr="003B6C12"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avseevich.av@kenet.ru</w:t>
            </w:r>
            <w:r w:rsidR="00CE3979" w:rsidRPr="003B6C12"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,</w:t>
            </w:r>
            <w:r w:rsidR="004325CC" w:rsidRPr="003B6C12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>,</w:t>
            </w:r>
            <w:r w:rsidR="004325CC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тел. (495) 516-65-31.</w:t>
            </w:r>
          </w:p>
        </w:tc>
      </w:tr>
      <w:tr w:rsidR="00262BB5" w:rsidRPr="003B6C12" w:rsidTr="00262BB5">
        <w:trPr>
          <w:trHeight w:val="84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BB5" w:rsidRPr="003B6C12" w:rsidRDefault="00262BB5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Допущенные заявки к участию в Открытом конкурсе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 результатом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ПКО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2BB5" w:rsidRDefault="00262BB5" w:rsidP="00DE01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Общество с ограниченной </w:t>
            </w:r>
            <w:r w:rsidRPr="00FD7F59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ответственностью </w:t>
            </w:r>
            <w:r w:rsidRPr="00FD7F59">
              <w:rPr>
                <w:rFonts w:ascii="Times New Roman" w:hAnsi="Times New Roman" w:cs="Times New Roman"/>
                <w:b/>
                <w:u w:val="single"/>
              </w:rPr>
              <w:t>«Спецмонтаж-1»</w:t>
            </w:r>
          </w:p>
          <w:p w:rsidR="00262BB5" w:rsidRDefault="00262BB5" w:rsidP="00DE01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Общество с ограниченной ответственностью «МСУ – 2»</w:t>
            </w:r>
          </w:p>
          <w:p w:rsidR="00262BB5" w:rsidRDefault="00262BB5" w:rsidP="00262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Общество с ограниченной ответственностью</w:t>
            </w:r>
            <w:r w:rsidRPr="00FD7F59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ИСК </w:t>
            </w:r>
            <w:r w:rsidRPr="00FD7F59">
              <w:rPr>
                <w:rFonts w:ascii="Times New Roman" w:hAnsi="Times New Roman" w:cs="Times New Roman"/>
                <w:b/>
                <w:u w:val="single"/>
              </w:rPr>
              <w:t>«</w:t>
            </w:r>
            <w:proofErr w:type="spellStart"/>
            <w:r w:rsidRPr="00FD7F59">
              <w:rPr>
                <w:rFonts w:ascii="Times New Roman" w:hAnsi="Times New Roman" w:cs="Times New Roman"/>
                <w:b/>
                <w:u w:val="single"/>
              </w:rPr>
              <w:t>ЭлектИС</w:t>
            </w:r>
            <w:proofErr w:type="spellEnd"/>
            <w:r w:rsidRPr="00FD7F59">
              <w:rPr>
                <w:rFonts w:ascii="Times New Roman" w:hAnsi="Times New Roman" w:cs="Times New Roman"/>
                <w:b/>
                <w:u w:val="single"/>
              </w:rPr>
              <w:t>»</w:t>
            </w:r>
          </w:p>
        </w:tc>
      </w:tr>
      <w:tr w:rsidR="00BC473F" w:rsidRPr="003B6C12" w:rsidTr="003B6C12">
        <w:trPr>
          <w:trHeight w:val="86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473F" w:rsidRPr="003B6C12" w:rsidRDefault="00BC473F" w:rsidP="00AF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Предмет договора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473F" w:rsidRPr="003B6C12" w:rsidRDefault="000949F3" w:rsidP="000949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</w:pPr>
            <w:r w:rsidRPr="000949F3">
              <w:rPr>
                <w:rFonts w:ascii="Times New Roman" w:eastAsia="Times New Roman" w:hAnsi="Times New Roman" w:cs="Times New Roman"/>
                <w:b/>
                <w:sz w:val="21"/>
                <w:szCs w:val="21"/>
                <w:highlight w:val="yellow"/>
                <w:lang w:eastAsia="ru-RU"/>
              </w:rPr>
              <w:t>Строительно-монтажные работы по строительству распределительной трансформаторной подстанции (РТП), прокладка КЛ-6,0кВ от РУ-6,0кВ вновь построенной РТП с.1, с.2 до кабельной линии КЛ-6кВ ф.320, ф.460 с последующей врезкой в них, по адресу: Московская обл., Пушкинский район г. Пушкино, в районе ул. Зеленая роща (ТП)</w:t>
            </w:r>
          </w:p>
        </w:tc>
      </w:tr>
      <w:tr w:rsidR="00BC473F" w:rsidRPr="003B6C12" w:rsidTr="003B6C12">
        <w:trPr>
          <w:trHeight w:val="3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473F" w:rsidRPr="003B6C12" w:rsidRDefault="00BC473F" w:rsidP="00AF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исполнения договора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473F" w:rsidRPr="003B6C12" w:rsidRDefault="00BC473F" w:rsidP="000949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Корол</w:t>
            </w:r>
            <w:r w:rsidR="000949F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ё</w:t>
            </w:r>
            <w:r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Московской области</w:t>
            </w:r>
          </w:p>
        </w:tc>
      </w:tr>
      <w:tr w:rsidR="003B6C12" w:rsidRPr="003B6C12" w:rsidTr="003B6C12">
        <w:trPr>
          <w:trHeight w:val="3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6C12" w:rsidRPr="003B6C12" w:rsidRDefault="003B6C12" w:rsidP="00F94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3B6C12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Начальная (предельная) </w:t>
            </w:r>
          </w:p>
          <w:p w:rsidR="003B6C12" w:rsidRPr="003B6C12" w:rsidRDefault="003B6C12" w:rsidP="00F94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B6C12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цена договора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6C12" w:rsidRPr="003B6C12" w:rsidRDefault="001C74B6" w:rsidP="0009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</w:rPr>
            </w:pPr>
            <w:r w:rsidRPr="001C74B6">
              <w:rPr>
                <w:rFonts w:ascii="Times New Roman" w:eastAsia="Times New Roman" w:hAnsi="Times New Roman" w:cs="Times New Roman"/>
                <w:sz w:val="21"/>
                <w:szCs w:val="21"/>
              </w:rPr>
              <w:t>50 000 000,00 (Пятьдесят миллионов рублей 00 копейки) (с учетом всех расходов, сборов, связанных с заключением и выполнением договора);</w:t>
            </w:r>
          </w:p>
        </w:tc>
      </w:tr>
      <w:tr w:rsidR="003B6C12" w:rsidRPr="003B6C12" w:rsidTr="003B6C12">
        <w:trPr>
          <w:trHeight w:val="6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6C12" w:rsidRPr="003B6C12" w:rsidRDefault="003B6C12" w:rsidP="0082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6C12" w:rsidRPr="003B6C12" w:rsidRDefault="003B6C12" w:rsidP="0082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На официальном </w:t>
            </w:r>
            <w:proofErr w:type="gramStart"/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сайте  </w:t>
            </w:r>
            <w:hyperlink r:id="rId8" w:history="1">
              <w:proofErr w:type="gramEnd"/>
              <w:r w:rsidRPr="003B6C12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www.</w:t>
              </w:r>
              <w:r w:rsidRPr="003B6C12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zakupki</w:t>
              </w:r>
              <w:r w:rsidRPr="003B6C12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3B6C12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gov</w:t>
              </w:r>
              <w:r w:rsidRPr="003B6C12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Pr="003B6C12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ru</w:t>
              </w:r>
              <w:proofErr w:type="spellEnd"/>
            </w:hyperlink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 дня размещения конкурсной документации и настоящего извещения </w:t>
            </w:r>
          </w:p>
        </w:tc>
      </w:tr>
      <w:tr w:rsidR="003B6C12" w:rsidRPr="003B6C12" w:rsidTr="003B6C12">
        <w:trPr>
          <w:trHeight w:val="630"/>
        </w:trPr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C12" w:rsidRPr="003B6C12" w:rsidRDefault="003B6C12" w:rsidP="0064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и дата рассмотрения заявок участников</w:t>
            </w:r>
            <w:r w:rsidR="0064496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bookmarkStart w:id="0" w:name="_GoBack"/>
            <w:bookmarkEnd w:id="0"/>
            <w:r w:rsidRPr="003B6C12">
              <w:rPr>
                <w:rFonts w:ascii="Times New Roman" w:hAnsi="Times New Roman" w:cs="Times New Roman"/>
                <w:sz w:val="21"/>
                <w:szCs w:val="21"/>
              </w:rPr>
              <w:t xml:space="preserve">и 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подведение итогов</w:t>
            </w:r>
            <w:r w:rsidRPr="003B6C1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конкурса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B6C12" w:rsidRPr="003B6C12" w:rsidRDefault="003B6C12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рассмотрения и подведения итогов: Московская область, г. Корол</w:t>
            </w:r>
            <w:r w:rsidR="00DE01C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ё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в, ул. Гагарина, д.4а; </w:t>
            </w:r>
          </w:p>
          <w:p w:rsidR="003B6C12" w:rsidRPr="003B6C12" w:rsidRDefault="00262BB5" w:rsidP="000949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Дата рассмотрения конкурса: 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1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3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6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3B6C12" w:rsidRPr="003B6C12" w:rsidTr="003B6C12">
        <w:trPr>
          <w:trHeight w:val="315"/>
        </w:trPr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6C12" w:rsidRPr="003B6C12" w:rsidRDefault="003B6C12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B6C12" w:rsidRPr="003B6C12" w:rsidRDefault="00262BB5" w:rsidP="00B33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Дата подведения итогов конкурса: 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4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3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.2014 г.</w:t>
            </w:r>
          </w:p>
        </w:tc>
      </w:tr>
      <w:tr w:rsidR="003B6C12" w:rsidRPr="003B6C12" w:rsidTr="003B6C12">
        <w:trPr>
          <w:trHeight w:val="126"/>
        </w:trPr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6C12" w:rsidRPr="003B6C12" w:rsidRDefault="003B6C12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6C12" w:rsidRPr="003B6C12" w:rsidRDefault="003B6C12" w:rsidP="00B33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B6C12" w:rsidRPr="003B6C12" w:rsidTr="003B6C12">
        <w:trPr>
          <w:trHeight w:val="55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C12" w:rsidRPr="003B6C12" w:rsidRDefault="003B6C12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Иная информация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6C12" w:rsidRPr="003B6C12" w:rsidRDefault="003B6C12" w:rsidP="00262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Остальные условия </w:t>
            </w:r>
            <w:r w:rsidR="00262BB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3B6C12">
      <w:pPr>
        <w:rPr>
          <w:u w:val="single"/>
        </w:rPr>
      </w:pPr>
    </w:p>
    <w:sectPr w:rsidR="000F286C" w:rsidSect="00F4241E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925" w:rsidRDefault="00A06925" w:rsidP="00F4241E">
      <w:pPr>
        <w:spacing w:after="0" w:line="240" w:lineRule="auto"/>
      </w:pPr>
      <w:r>
        <w:separator/>
      </w:r>
    </w:p>
  </w:endnote>
  <w:endnote w:type="continuationSeparator" w:id="0">
    <w:p w:rsidR="00A06925" w:rsidRDefault="00A06925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49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925" w:rsidRDefault="00A06925" w:rsidP="00F4241E">
      <w:pPr>
        <w:spacing w:after="0" w:line="240" w:lineRule="auto"/>
      </w:pPr>
      <w:r>
        <w:separator/>
      </w:r>
    </w:p>
  </w:footnote>
  <w:footnote w:type="continuationSeparator" w:id="0">
    <w:p w:rsidR="00A06925" w:rsidRDefault="00A06925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3EB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3972"/>
    <w:rsid w:val="0005503B"/>
    <w:rsid w:val="00060A5B"/>
    <w:rsid w:val="00063291"/>
    <w:rsid w:val="000660DA"/>
    <w:rsid w:val="00082324"/>
    <w:rsid w:val="000925A7"/>
    <w:rsid w:val="000949F3"/>
    <w:rsid w:val="00096925"/>
    <w:rsid w:val="00097893"/>
    <w:rsid w:val="000A3FAE"/>
    <w:rsid w:val="000B3581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47C02"/>
    <w:rsid w:val="00174CE9"/>
    <w:rsid w:val="0018072D"/>
    <w:rsid w:val="00183806"/>
    <w:rsid w:val="001844D6"/>
    <w:rsid w:val="001B28FF"/>
    <w:rsid w:val="001B60EF"/>
    <w:rsid w:val="001C7185"/>
    <w:rsid w:val="001C74B6"/>
    <w:rsid w:val="001D606C"/>
    <w:rsid w:val="001D6826"/>
    <w:rsid w:val="001E0B0E"/>
    <w:rsid w:val="001F2EF5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2BB5"/>
    <w:rsid w:val="0026523E"/>
    <w:rsid w:val="00275155"/>
    <w:rsid w:val="00276BBF"/>
    <w:rsid w:val="00281E2D"/>
    <w:rsid w:val="00284DEC"/>
    <w:rsid w:val="00286E70"/>
    <w:rsid w:val="0029067C"/>
    <w:rsid w:val="00293497"/>
    <w:rsid w:val="00294138"/>
    <w:rsid w:val="002A5395"/>
    <w:rsid w:val="002A6235"/>
    <w:rsid w:val="002A69A7"/>
    <w:rsid w:val="002B1DD1"/>
    <w:rsid w:val="002B3EC9"/>
    <w:rsid w:val="002C3C17"/>
    <w:rsid w:val="002D22DB"/>
    <w:rsid w:val="002D6E51"/>
    <w:rsid w:val="002E5ECC"/>
    <w:rsid w:val="002E78D4"/>
    <w:rsid w:val="002F1D6D"/>
    <w:rsid w:val="002F4CFD"/>
    <w:rsid w:val="002F5221"/>
    <w:rsid w:val="002F5E04"/>
    <w:rsid w:val="002F7A89"/>
    <w:rsid w:val="002F7EBC"/>
    <w:rsid w:val="00301A70"/>
    <w:rsid w:val="00304B8C"/>
    <w:rsid w:val="00305FA4"/>
    <w:rsid w:val="00306586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4F43"/>
    <w:rsid w:val="003960E8"/>
    <w:rsid w:val="003972CC"/>
    <w:rsid w:val="003B0998"/>
    <w:rsid w:val="003B6083"/>
    <w:rsid w:val="003B65D2"/>
    <w:rsid w:val="003B6C12"/>
    <w:rsid w:val="003B7E71"/>
    <w:rsid w:val="003D2DA9"/>
    <w:rsid w:val="003E4F60"/>
    <w:rsid w:val="003E6A09"/>
    <w:rsid w:val="003E6B0D"/>
    <w:rsid w:val="003F1FCE"/>
    <w:rsid w:val="003F7916"/>
    <w:rsid w:val="00401F9E"/>
    <w:rsid w:val="00422C43"/>
    <w:rsid w:val="00427051"/>
    <w:rsid w:val="004304D8"/>
    <w:rsid w:val="00432086"/>
    <w:rsid w:val="004325CC"/>
    <w:rsid w:val="00450E09"/>
    <w:rsid w:val="00456A1A"/>
    <w:rsid w:val="004627B7"/>
    <w:rsid w:val="004634A2"/>
    <w:rsid w:val="0047054E"/>
    <w:rsid w:val="0047074B"/>
    <w:rsid w:val="004757D8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3D3D"/>
    <w:rsid w:val="005157AB"/>
    <w:rsid w:val="0052388F"/>
    <w:rsid w:val="00523B8D"/>
    <w:rsid w:val="00526608"/>
    <w:rsid w:val="00533221"/>
    <w:rsid w:val="0053388A"/>
    <w:rsid w:val="00533C50"/>
    <w:rsid w:val="00537BC7"/>
    <w:rsid w:val="005411F9"/>
    <w:rsid w:val="005448EB"/>
    <w:rsid w:val="00546201"/>
    <w:rsid w:val="00552A06"/>
    <w:rsid w:val="0055454F"/>
    <w:rsid w:val="00555866"/>
    <w:rsid w:val="00556D18"/>
    <w:rsid w:val="00573804"/>
    <w:rsid w:val="00574C87"/>
    <w:rsid w:val="005947A8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2EC5"/>
    <w:rsid w:val="005F3823"/>
    <w:rsid w:val="005F756B"/>
    <w:rsid w:val="00600042"/>
    <w:rsid w:val="00602380"/>
    <w:rsid w:val="00612B17"/>
    <w:rsid w:val="006130DD"/>
    <w:rsid w:val="0061751A"/>
    <w:rsid w:val="00644964"/>
    <w:rsid w:val="006524F3"/>
    <w:rsid w:val="00653C20"/>
    <w:rsid w:val="0065438E"/>
    <w:rsid w:val="00662B3D"/>
    <w:rsid w:val="00694197"/>
    <w:rsid w:val="006A0C7E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27E60"/>
    <w:rsid w:val="00732541"/>
    <w:rsid w:val="00733CA9"/>
    <w:rsid w:val="00735305"/>
    <w:rsid w:val="007477DD"/>
    <w:rsid w:val="00753CD6"/>
    <w:rsid w:val="00760F10"/>
    <w:rsid w:val="00761475"/>
    <w:rsid w:val="00761707"/>
    <w:rsid w:val="007731B3"/>
    <w:rsid w:val="007759FA"/>
    <w:rsid w:val="0078202F"/>
    <w:rsid w:val="007873E4"/>
    <w:rsid w:val="007A07EC"/>
    <w:rsid w:val="007A7390"/>
    <w:rsid w:val="007C0699"/>
    <w:rsid w:val="007C62EF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05697"/>
    <w:rsid w:val="00811182"/>
    <w:rsid w:val="0083159E"/>
    <w:rsid w:val="00832297"/>
    <w:rsid w:val="0083464E"/>
    <w:rsid w:val="0083542D"/>
    <w:rsid w:val="00836D2D"/>
    <w:rsid w:val="00837671"/>
    <w:rsid w:val="00840B6D"/>
    <w:rsid w:val="00846CA4"/>
    <w:rsid w:val="00847218"/>
    <w:rsid w:val="008556BD"/>
    <w:rsid w:val="00856D30"/>
    <w:rsid w:val="0085784B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B7E41"/>
    <w:rsid w:val="008C05C9"/>
    <w:rsid w:val="008C623C"/>
    <w:rsid w:val="008D2B4D"/>
    <w:rsid w:val="008D53BE"/>
    <w:rsid w:val="008E6515"/>
    <w:rsid w:val="008F4FBC"/>
    <w:rsid w:val="0090329A"/>
    <w:rsid w:val="009103A2"/>
    <w:rsid w:val="0091321C"/>
    <w:rsid w:val="00913969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93D02"/>
    <w:rsid w:val="009A102C"/>
    <w:rsid w:val="009B4F26"/>
    <w:rsid w:val="009B5709"/>
    <w:rsid w:val="009D2D5B"/>
    <w:rsid w:val="009F5B26"/>
    <w:rsid w:val="009F6ECE"/>
    <w:rsid w:val="00A06925"/>
    <w:rsid w:val="00A45BBF"/>
    <w:rsid w:val="00A55A3F"/>
    <w:rsid w:val="00A603A6"/>
    <w:rsid w:val="00A6099E"/>
    <w:rsid w:val="00A61414"/>
    <w:rsid w:val="00A654F5"/>
    <w:rsid w:val="00A80EAF"/>
    <w:rsid w:val="00A80F08"/>
    <w:rsid w:val="00A93399"/>
    <w:rsid w:val="00AA0219"/>
    <w:rsid w:val="00AA0B88"/>
    <w:rsid w:val="00AA0EFA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377A"/>
    <w:rsid w:val="00B34060"/>
    <w:rsid w:val="00B35117"/>
    <w:rsid w:val="00B46F5B"/>
    <w:rsid w:val="00B47322"/>
    <w:rsid w:val="00B51E0C"/>
    <w:rsid w:val="00B538A3"/>
    <w:rsid w:val="00B57386"/>
    <w:rsid w:val="00B610D5"/>
    <w:rsid w:val="00B64578"/>
    <w:rsid w:val="00B66F52"/>
    <w:rsid w:val="00B74D5F"/>
    <w:rsid w:val="00B80ED2"/>
    <w:rsid w:val="00B8278B"/>
    <w:rsid w:val="00B86AAC"/>
    <w:rsid w:val="00BA176E"/>
    <w:rsid w:val="00BB3ABD"/>
    <w:rsid w:val="00BC473F"/>
    <w:rsid w:val="00BC750A"/>
    <w:rsid w:val="00BD1D7C"/>
    <w:rsid w:val="00BE1F6B"/>
    <w:rsid w:val="00BF3B98"/>
    <w:rsid w:val="00BF7A63"/>
    <w:rsid w:val="00C0501A"/>
    <w:rsid w:val="00C119FC"/>
    <w:rsid w:val="00C22D2D"/>
    <w:rsid w:val="00C22E08"/>
    <w:rsid w:val="00C25C34"/>
    <w:rsid w:val="00C31578"/>
    <w:rsid w:val="00C40421"/>
    <w:rsid w:val="00C43E94"/>
    <w:rsid w:val="00C44907"/>
    <w:rsid w:val="00C4783F"/>
    <w:rsid w:val="00C53395"/>
    <w:rsid w:val="00C63795"/>
    <w:rsid w:val="00C65590"/>
    <w:rsid w:val="00C70B2B"/>
    <w:rsid w:val="00C81C79"/>
    <w:rsid w:val="00C85853"/>
    <w:rsid w:val="00C9324C"/>
    <w:rsid w:val="00C958E4"/>
    <w:rsid w:val="00CA5EE4"/>
    <w:rsid w:val="00CB0780"/>
    <w:rsid w:val="00CB1A80"/>
    <w:rsid w:val="00CC47C9"/>
    <w:rsid w:val="00CC4FE9"/>
    <w:rsid w:val="00CC57F4"/>
    <w:rsid w:val="00CC7EA0"/>
    <w:rsid w:val="00CD121B"/>
    <w:rsid w:val="00CD22E1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414D8"/>
    <w:rsid w:val="00D533F1"/>
    <w:rsid w:val="00D56984"/>
    <w:rsid w:val="00D60B47"/>
    <w:rsid w:val="00D6172A"/>
    <w:rsid w:val="00D81366"/>
    <w:rsid w:val="00D821D9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C5CD2"/>
    <w:rsid w:val="00DD36A1"/>
    <w:rsid w:val="00DD4A43"/>
    <w:rsid w:val="00DD5D8E"/>
    <w:rsid w:val="00DE01CC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40F79"/>
    <w:rsid w:val="00E430EA"/>
    <w:rsid w:val="00E5366D"/>
    <w:rsid w:val="00E53C5A"/>
    <w:rsid w:val="00E552A6"/>
    <w:rsid w:val="00E65AB5"/>
    <w:rsid w:val="00E75E9B"/>
    <w:rsid w:val="00E95922"/>
    <w:rsid w:val="00EC6F28"/>
    <w:rsid w:val="00ED5E88"/>
    <w:rsid w:val="00EE1772"/>
    <w:rsid w:val="00EF2CF9"/>
    <w:rsid w:val="00EF2DF8"/>
    <w:rsid w:val="00F018B1"/>
    <w:rsid w:val="00F040B6"/>
    <w:rsid w:val="00F05C54"/>
    <w:rsid w:val="00F071EC"/>
    <w:rsid w:val="00F17978"/>
    <w:rsid w:val="00F20041"/>
    <w:rsid w:val="00F23361"/>
    <w:rsid w:val="00F24EE8"/>
    <w:rsid w:val="00F42219"/>
    <w:rsid w:val="00F4241E"/>
    <w:rsid w:val="00F43D22"/>
    <w:rsid w:val="00F45F65"/>
    <w:rsid w:val="00F50BF0"/>
    <w:rsid w:val="00F51BD9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CD0D68-8C16-4C71-8155-883423E6A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284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84D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1244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46</cp:revision>
  <cp:lastPrinted>2016-01-26T06:29:00Z</cp:lastPrinted>
  <dcterms:created xsi:type="dcterms:W3CDTF">2013-03-18T05:01:00Z</dcterms:created>
  <dcterms:modified xsi:type="dcterms:W3CDTF">2016-02-15T19:37:00Z</dcterms:modified>
</cp:coreProperties>
</file>