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CA4" w:rsidRPr="00846CA4" w:rsidRDefault="00846CA4" w:rsidP="00846CA4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846CA4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 wp14:anchorId="5CBFD2EA" wp14:editId="460B326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CA4" w:rsidRPr="00846CA4" w:rsidRDefault="00846CA4" w:rsidP="00846CA4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6CA4" w:rsidRPr="00846CA4" w:rsidRDefault="00846CA4" w:rsidP="00846CA4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846CA4" w:rsidRPr="00846CA4" w:rsidRDefault="00846CA4" w:rsidP="00846CA4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846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846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846CA4" w:rsidRPr="00846CA4" w:rsidRDefault="00846CA4" w:rsidP="00846CA4">
      <w:pPr>
        <w:spacing w:after="0" w:line="240" w:lineRule="auto"/>
        <w:ind w:right="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CA4" w:rsidRPr="00846CA4" w:rsidRDefault="00846CA4" w:rsidP="00846CA4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CA4">
        <w:rPr>
          <w:rFonts w:ascii="Times New Roman" w:eastAsia="Times New Roman" w:hAnsi="Times New Roman" w:cs="Times New Roman"/>
          <w:sz w:val="24"/>
          <w:szCs w:val="24"/>
          <w:lang w:eastAsia="ru-RU"/>
        </w:rPr>
        <w:t>««УТВЕРЖДАЮ»</w:t>
      </w:r>
    </w:p>
    <w:p w:rsidR="00846CA4" w:rsidRPr="00846CA4" w:rsidRDefault="00846CA4" w:rsidP="00846CA4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CA4" w:rsidRPr="00846CA4" w:rsidRDefault="00846CA4" w:rsidP="00846CA4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C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846CA4" w:rsidRPr="00846CA4" w:rsidRDefault="00846CA4" w:rsidP="00846CA4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CA4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Pr="00846C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</w:t>
      </w:r>
      <w:r w:rsidR="00DE01CC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846CA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</w:t>
      </w:r>
      <w:proofErr w:type="spellEnd"/>
      <w:r w:rsidRPr="00846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электросеть»</w:t>
      </w:r>
    </w:p>
    <w:p w:rsidR="00846CA4" w:rsidRPr="00846CA4" w:rsidRDefault="00846CA4" w:rsidP="00846CA4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CA4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Г.М.</w:t>
      </w:r>
    </w:p>
    <w:p w:rsidR="00846CA4" w:rsidRPr="00846CA4" w:rsidRDefault="00846CA4" w:rsidP="00846CA4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CA4" w:rsidRPr="00846CA4" w:rsidRDefault="00846CA4" w:rsidP="00846CA4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46CA4" w:rsidRDefault="00846CA4" w:rsidP="00846CA4">
      <w:pPr>
        <w:tabs>
          <w:tab w:val="left" w:pos="6237"/>
        </w:tabs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46CA4" w:rsidRDefault="00846CA4" w:rsidP="00846CA4">
      <w:pPr>
        <w:tabs>
          <w:tab w:val="left" w:pos="6237"/>
        </w:tabs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6C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846CA4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  <w:t>«26» января 2016 г</w:t>
      </w:r>
      <w:r w:rsidRPr="00846C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846CA4" w:rsidRPr="00846CA4" w:rsidRDefault="00846CA4" w:rsidP="00846CA4">
      <w:pPr>
        <w:tabs>
          <w:tab w:val="left" w:pos="6237"/>
        </w:tabs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0774" w:type="dxa"/>
        <w:tblInd w:w="-885" w:type="dxa"/>
        <w:tblLook w:val="04A0" w:firstRow="1" w:lastRow="0" w:firstColumn="1" w:lastColumn="0" w:noHBand="0" w:noVBand="1"/>
      </w:tblPr>
      <w:tblGrid>
        <w:gridCol w:w="3261"/>
        <w:gridCol w:w="7513"/>
      </w:tblGrid>
      <w:tr w:rsidR="000F286C" w:rsidRPr="003B6C12" w:rsidTr="003B6C12">
        <w:trPr>
          <w:trHeight w:val="33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B6C12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Способ закупки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B6C12" w:rsidRDefault="000949F3" w:rsidP="000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r w:rsidR="00BB3ABD"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онкурс </w:t>
            </w:r>
            <w:r w:rsidR="00E53C5A"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proofErr w:type="spellStart"/>
            <w:r w:rsidR="00E53C5A" w:rsidRPr="003B6C12">
              <w:rPr>
                <w:rFonts w:ascii="Times New Roman" w:hAnsi="Times New Roman" w:cs="Times New Roman"/>
                <w:sz w:val="21"/>
                <w:szCs w:val="21"/>
              </w:rPr>
              <w:t>предквалификационн</w:t>
            </w:r>
            <w:r w:rsidR="00574C87" w:rsidRPr="003B6C12">
              <w:rPr>
                <w:rFonts w:ascii="Times New Roman" w:hAnsi="Times New Roman" w:cs="Times New Roman"/>
                <w:sz w:val="21"/>
                <w:szCs w:val="21"/>
              </w:rPr>
              <w:t>ы</w:t>
            </w:r>
            <w:r w:rsidR="00E53C5A" w:rsidRPr="003B6C12">
              <w:rPr>
                <w:rFonts w:ascii="Times New Roman" w:hAnsi="Times New Roman" w:cs="Times New Roman"/>
                <w:sz w:val="21"/>
                <w:szCs w:val="21"/>
              </w:rPr>
              <w:t>м</w:t>
            </w:r>
            <w:proofErr w:type="spellEnd"/>
            <w:r w:rsidR="00E53C5A"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 отбором</w:t>
            </w:r>
          </w:p>
        </w:tc>
      </w:tr>
      <w:tr w:rsidR="000F286C" w:rsidRPr="003B6C12" w:rsidTr="003B6C12">
        <w:trPr>
          <w:trHeight w:val="10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B6C12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B6C12" w:rsidRDefault="000949F3" w:rsidP="00DE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кционерное общество «</w:t>
            </w:r>
            <w:proofErr w:type="spellStart"/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Корол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ё</w:t>
            </w:r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вская</w:t>
            </w:r>
            <w:proofErr w:type="spellEnd"/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электросеть» (АО «</w:t>
            </w:r>
            <w:proofErr w:type="spellStart"/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Корол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ё</w:t>
            </w:r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вская</w:t>
            </w:r>
            <w:proofErr w:type="spellEnd"/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электросеть»), место нахождения: 141079, Московская область, г. Корол</w:t>
            </w:r>
            <w:r w:rsidR="00DE01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ё</w:t>
            </w:r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в, ул. Гагарина, д.4</w:t>
            </w:r>
            <w:proofErr w:type="gramStart"/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а;  почтовый</w:t>
            </w:r>
            <w:proofErr w:type="gramEnd"/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адрес: 141079, Московская область, г. Корол</w:t>
            </w:r>
            <w:r w:rsidR="00DE01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ё</w:t>
            </w:r>
            <w:bookmarkStart w:id="0" w:name="_GoBack"/>
            <w:bookmarkEnd w:id="0"/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в, ул. Гагарина, д.4а, e-</w:t>
            </w:r>
            <w:proofErr w:type="spellStart"/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mail</w:t>
            </w:r>
            <w:proofErr w:type="spellEnd"/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– </w:t>
            </w:r>
            <w:r w:rsidR="004325CC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CE3979" w:rsidRPr="003B6C12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avseevich.av@kenet.ru</w:t>
            </w:r>
            <w:r w:rsidR="00CE3979" w:rsidRPr="003B6C12"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,</w:t>
            </w:r>
            <w:r w:rsidR="004325CC" w:rsidRPr="003B6C12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,</w:t>
            </w:r>
            <w:r w:rsidR="004325CC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тел. (495) 516-65-31.</w:t>
            </w:r>
          </w:p>
        </w:tc>
      </w:tr>
      <w:tr w:rsidR="00BC473F" w:rsidRPr="003B6C12" w:rsidTr="003B6C12">
        <w:trPr>
          <w:trHeight w:val="86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Pr="003B6C12" w:rsidRDefault="00BC473F" w:rsidP="00AF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Предмет договора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Pr="003B6C12" w:rsidRDefault="000949F3" w:rsidP="000949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</w:pPr>
            <w:r w:rsidRPr="000949F3">
              <w:rPr>
                <w:rFonts w:ascii="Times New Roman" w:eastAsia="Times New Roman" w:hAnsi="Times New Roman" w:cs="Times New Roman"/>
                <w:b/>
                <w:sz w:val="21"/>
                <w:szCs w:val="21"/>
                <w:highlight w:val="yellow"/>
                <w:lang w:eastAsia="ru-RU"/>
              </w:rPr>
              <w:t>Строительно-монтажные работы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Пушкино, в районе ул. Зеленая роща (ТП)</w:t>
            </w:r>
          </w:p>
        </w:tc>
      </w:tr>
      <w:tr w:rsidR="00BC473F" w:rsidRPr="003B6C12" w:rsidTr="003B6C12">
        <w:trPr>
          <w:trHeight w:val="3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Pr="003B6C12" w:rsidRDefault="00BC473F" w:rsidP="00AF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исполнения договора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473F" w:rsidRPr="003B6C12" w:rsidRDefault="00BC473F" w:rsidP="00094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Корол</w:t>
            </w:r>
            <w:r w:rsidR="000949F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ё</w:t>
            </w: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Московской области</w:t>
            </w:r>
          </w:p>
        </w:tc>
      </w:tr>
      <w:tr w:rsidR="003B6C12" w:rsidRPr="003B6C12" w:rsidTr="003B6C12">
        <w:trPr>
          <w:trHeight w:val="3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C12" w:rsidRPr="003B6C12" w:rsidRDefault="003B6C12" w:rsidP="00F94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3B6C12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3B6C12" w:rsidRPr="003B6C12" w:rsidRDefault="003B6C12" w:rsidP="00F94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B6C12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цена договора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C12" w:rsidRPr="003B6C12" w:rsidRDefault="001C74B6" w:rsidP="0009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</w:rPr>
            </w:pPr>
            <w:r w:rsidRPr="001C74B6">
              <w:rPr>
                <w:rFonts w:ascii="Times New Roman" w:eastAsia="Times New Roman" w:hAnsi="Times New Roman" w:cs="Times New Roman"/>
                <w:sz w:val="21"/>
                <w:szCs w:val="21"/>
              </w:rPr>
              <w:t>50 000 000,00 (Пятьдесят миллионов рублей 00 копейки) (с учетом всех расходов, сборов, связанных с заключением и выполнением договора);</w:t>
            </w:r>
          </w:p>
        </w:tc>
      </w:tr>
      <w:tr w:rsidR="003B6C12" w:rsidRPr="003B6C12" w:rsidTr="003B6C12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C12" w:rsidRPr="003B6C12" w:rsidRDefault="003B6C12" w:rsidP="0082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6C12" w:rsidRPr="003B6C12" w:rsidRDefault="003B6C12" w:rsidP="0082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 официальном </w:t>
            </w:r>
            <w:proofErr w:type="gramStart"/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сайте  </w:t>
            </w:r>
            <w:hyperlink r:id="rId8" w:history="1">
              <w:proofErr w:type="gramEnd"/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www.</w:t>
              </w:r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zakupki</w:t>
              </w:r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gov</w:t>
              </w:r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ru</w:t>
              </w:r>
              <w:proofErr w:type="spellEnd"/>
            </w:hyperlink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 дня размещения конкурсной документации и настоящего извещения </w:t>
            </w:r>
          </w:p>
        </w:tc>
      </w:tr>
      <w:tr w:rsidR="003B6C12" w:rsidRPr="003B6C12" w:rsidTr="003B6C12">
        <w:trPr>
          <w:trHeight w:val="630"/>
        </w:trPr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C12" w:rsidRPr="003B6C12" w:rsidRDefault="003B6C12" w:rsidP="00DC5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Место и дата рассмотрения заявок участников, проведения </w:t>
            </w:r>
            <w:proofErr w:type="spellStart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>предквалификационного</w:t>
            </w:r>
            <w:proofErr w:type="spellEnd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 отбора, </w:t>
            </w:r>
            <w:proofErr w:type="spellStart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>расмотрение</w:t>
            </w:r>
            <w:proofErr w:type="spellEnd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 и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подведение итогов</w:t>
            </w:r>
            <w:r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конкурса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B6C12" w:rsidRPr="003B6C12" w:rsidRDefault="003B6C12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рассмотрения и подведения итогов: Московская область, г. Корол</w:t>
            </w:r>
            <w:r w:rsidR="00DE01C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ё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в, ул. Гагарина, д.4а; </w:t>
            </w:r>
          </w:p>
          <w:p w:rsidR="003B6C12" w:rsidRPr="003B6C12" w:rsidRDefault="003B6C12" w:rsidP="00094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Дата проведения </w:t>
            </w:r>
            <w:proofErr w:type="spellStart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>предквалификационного</w:t>
            </w:r>
            <w:proofErr w:type="spellEnd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 отбора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1</w:t>
            </w:r>
            <w:r w:rsidR="000949F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5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.0</w:t>
            </w:r>
            <w:r w:rsidR="000949F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2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.201</w:t>
            </w:r>
            <w:r w:rsidR="000949F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6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3B6C12" w:rsidRPr="003B6C12" w:rsidTr="003B6C12">
        <w:trPr>
          <w:trHeight w:val="315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6C12" w:rsidRPr="003B6C12" w:rsidRDefault="003B6C1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B6C12" w:rsidRPr="003B6C12" w:rsidRDefault="003B6C12" w:rsidP="00B33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Дата рассмотрения конкурса: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1</w:t>
            </w:r>
            <w:r w:rsidR="00B337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1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.0</w:t>
            </w:r>
            <w:r w:rsidR="000949F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3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.201</w:t>
            </w:r>
            <w:r w:rsidR="000949F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6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3B6C12" w:rsidRPr="003B6C12" w:rsidTr="003B6C12">
        <w:trPr>
          <w:trHeight w:val="126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6C12" w:rsidRPr="003B6C12" w:rsidRDefault="003B6C1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6C12" w:rsidRPr="003B6C12" w:rsidRDefault="003B6C12" w:rsidP="00B33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Дата подведения итогов конкурса: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1</w:t>
            </w:r>
            <w:r w:rsidR="00B337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4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.0</w:t>
            </w:r>
            <w:r w:rsidR="000949F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3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.2014 г.</w:t>
            </w:r>
          </w:p>
        </w:tc>
      </w:tr>
      <w:tr w:rsidR="003B6C12" w:rsidRPr="003B6C12" w:rsidTr="003B6C12">
        <w:trPr>
          <w:trHeight w:val="55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C12" w:rsidRPr="003B6C12" w:rsidRDefault="003B6C12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Иная информация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6C12" w:rsidRPr="003B6C12" w:rsidRDefault="003B6C12" w:rsidP="00094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Остальные условия </w:t>
            </w:r>
            <w:proofErr w:type="spellStart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>предквалификационного</w:t>
            </w:r>
            <w:proofErr w:type="spellEnd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 отбора и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конкурса содержатся в </w:t>
            </w:r>
            <w:proofErr w:type="spellStart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>предквалификационной</w:t>
            </w:r>
            <w:proofErr w:type="spellEnd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 и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конкурсной 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3B6C12">
      <w:pPr>
        <w:rPr>
          <w:u w:val="single"/>
        </w:rPr>
      </w:pPr>
    </w:p>
    <w:sectPr w:rsidR="000F286C" w:rsidSect="00F4241E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925" w:rsidRDefault="00A06925" w:rsidP="00F4241E">
      <w:pPr>
        <w:spacing w:after="0" w:line="240" w:lineRule="auto"/>
      </w:pPr>
      <w:r>
        <w:separator/>
      </w:r>
    </w:p>
  </w:endnote>
  <w:endnote w:type="continuationSeparator" w:id="0">
    <w:p w:rsidR="00A06925" w:rsidRDefault="00A06925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01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925" w:rsidRDefault="00A06925" w:rsidP="00F4241E">
      <w:pPr>
        <w:spacing w:after="0" w:line="240" w:lineRule="auto"/>
      </w:pPr>
      <w:r>
        <w:separator/>
      </w:r>
    </w:p>
  </w:footnote>
  <w:footnote w:type="continuationSeparator" w:id="0">
    <w:p w:rsidR="00A06925" w:rsidRDefault="00A06925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3EB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925A7"/>
    <w:rsid w:val="000949F3"/>
    <w:rsid w:val="00096925"/>
    <w:rsid w:val="00097893"/>
    <w:rsid w:val="000B3581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47C02"/>
    <w:rsid w:val="00174CE9"/>
    <w:rsid w:val="0018072D"/>
    <w:rsid w:val="00183806"/>
    <w:rsid w:val="001844D6"/>
    <w:rsid w:val="001B28FF"/>
    <w:rsid w:val="001B60EF"/>
    <w:rsid w:val="001C7185"/>
    <w:rsid w:val="001C74B6"/>
    <w:rsid w:val="001D606C"/>
    <w:rsid w:val="001D6826"/>
    <w:rsid w:val="001E0B0E"/>
    <w:rsid w:val="001F2E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4DEC"/>
    <w:rsid w:val="00286E70"/>
    <w:rsid w:val="0029067C"/>
    <w:rsid w:val="00293497"/>
    <w:rsid w:val="00294138"/>
    <w:rsid w:val="002A5395"/>
    <w:rsid w:val="002A6235"/>
    <w:rsid w:val="002A69A7"/>
    <w:rsid w:val="002B1DD1"/>
    <w:rsid w:val="002B3EC9"/>
    <w:rsid w:val="002C3C17"/>
    <w:rsid w:val="002D22DB"/>
    <w:rsid w:val="002D6E51"/>
    <w:rsid w:val="002E5ECC"/>
    <w:rsid w:val="002E78D4"/>
    <w:rsid w:val="002F1D6D"/>
    <w:rsid w:val="002F4CFD"/>
    <w:rsid w:val="002F5221"/>
    <w:rsid w:val="002F5E04"/>
    <w:rsid w:val="002F7A89"/>
    <w:rsid w:val="002F7EBC"/>
    <w:rsid w:val="00301A70"/>
    <w:rsid w:val="00304B8C"/>
    <w:rsid w:val="00305FA4"/>
    <w:rsid w:val="00306586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B6C12"/>
    <w:rsid w:val="003B7E71"/>
    <w:rsid w:val="003D2DA9"/>
    <w:rsid w:val="003E4F60"/>
    <w:rsid w:val="003E6A09"/>
    <w:rsid w:val="003E6B0D"/>
    <w:rsid w:val="003F1FCE"/>
    <w:rsid w:val="003F7916"/>
    <w:rsid w:val="00401F9E"/>
    <w:rsid w:val="00422C43"/>
    <w:rsid w:val="00427051"/>
    <w:rsid w:val="004304D8"/>
    <w:rsid w:val="00432086"/>
    <w:rsid w:val="004325CC"/>
    <w:rsid w:val="00450E09"/>
    <w:rsid w:val="00456A1A"/>
    <w:rsid w:val="004627B7"/>
    <w:rsid w:val="004634A2"/>
    <w:rsid w:val="0047054E"/>
    <w:rsid w:val="0047074B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3D3D"/>
    <w:rsid w:val="005157AB"/>
    <w:rsid w:val="0052388F"/>
    <w:rsid w:val="00523B8D"/>
    <w:rsid w:val="00526608"/>
    <w:rsid w:val="00533221"/>
    <w:rsid w:val="0053388A"/>
    <w:rsid w:val="00533C50"/>
    <w:rsid w:val="00537BC7"/>
    <w:rsid w:val="005411F9"/>
    <w:rsid w:val="005448EB"/>
    <w:rsid w:val="00546201"/>
    <w:rsid w:val="00552A06"/>
    <w:rsid w:val="0055454F"/>
    <w:rsid w:val="00555866"/>
    <w:rsid w:val="00556D18"/>
    <w:rsid w:val="00573804"/>
    <w:rsid w:val="00574C87"/>
    <w:rsid w:val="005947A8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2EC5"/>
    <w:rsid w:val="005F3823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62B3D"/>
    <w:rsid w:val="00694197"/>
    <w:rsid w:val="006A0C7E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27E60"/>
    <w:rsid w:val="00732541"/>
    <w:rsid w:val="00733CA9"/>
    <w:rsid w:val="00735305"/>
    <w:rsid w:val="007477DD"/>
    <w:rsid w:val="00753CD6"/>
    <w:rsid w:val="00760F10"/>
    <w:rsid w:val="00761475"/>
    <w:rsid w:val="00761707"/>
    <w:rsid w:val="007731B3"/>
    <w:rsid w:val="007759FA"/>
    <w:rsid w:val="0078202F"/>
    <w:rsid w:val="007873E4"/>
    <w:rsid w:val="007A07EC"/>
    <w:rsid w:val="007A7390"/>
    <w:rsid w:val="007C0699"/>
    <w:rsid w:val="007C62EF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05697"/>
    <w:rsid w:val="00811182"/>
    <w:rsid w:val="0083159E"/>
    <w:rsid w:val="00832297"/>
    <w:rsid w:val="0083464E"/>
    <w:rsid w:val="0083542D"/>
    <w:rsid w:val="00836D2D"/>
    <w:rsid w:val="00837671"/>
    <w:rsid w:val="00840B6D"/>
    <w:rsid w:val="00846CA4"/>
    <w:rsid w:val="00847218"/>
    <w:rsid w:val="008556BD"/>
    <w:rsid w:val="00856D30"/>
    <w:rsid w:val="0085784B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B7E41"/>
    <w:rsid w:val="008C05C9"/>
    <w:rsid w:val="008C623C"/>
    <w:rsid w:val="008D2B4D"/>
    <w:rsid w:val="008D53BE"/>
    <w:rsid w:val="008E6515"/>
    <w:rsid w:val="008F4FBC"/>
    <w:rsid w:val="0090329A"/>
    <w:rsid w:val="009103A2"/>
    <w:rsid w:val="0091321C"/>
    <w:rsid w:val="00913969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93D02"/>
    <w:rsid w:val="009A102C"/>
    <w:rsid w:val="009B4F26"/>
    <w:rsid w:val="009B5709"/>
    <w:rsid w:val="009D2D5B"/>
    <w:rsid w:val="009F5B26"/>
    <w:rsid w:val="009F6ECE"/>
    <w:rsid w:val="00A06925"/>
    <w:rsid w:val="00A45BBF"/>
    <w:rsid w:val="00A55A3F"/>
    <w:rsid w:val="00A603A6"/>
    <w:rsid w:val="00A6099E"/>
    <w:rsid w:val="00A61414"/>
    <w:rsid w:val="00A654F5"/>
    <w:rsid w:val="00A80EAF"/>
    <w:rsid w:val="00A80F08"/>
    <w:rsid w:val="00A93399"/>
    <w:rsid w:val="00AA0219"/>
    <w:rsid w:val="00AA0B88"/>
    <w:rsid w:val="00AA0EFA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377A"/>
    <w:rsid w:val="00B34060"/>
    <w:rsid w:val="00B35117"/>
    <w:rsid w:val="00B46F5B"/>
    <w:rsid w:val="00B47322"/>
    <w:rsid w:val="00B51E0C"/>
    <w:rsid w:val="00B538A3"/>
    <w:rsid w:val="00B57386"/>
    <w:rsid w:val="00B610D5"/>
    <w:rsid w:val="00B64578"/>
    <w:rsid w:val="00B66F52"/>
    <w:rsid w:val="00B74D5F"/>
    <w:rsid w:val="00B80ED2"/>
    <w:rsid w:val="00B8278B"/>
    <w:rsid w:val="00B86AAC"/>
    <w:rsid w:val="00BA176E"/>
    <w:rsid w:val="00BB3ABD"/>
    <w:rsid w:val="00BC473F"/>
    <w:rsid w:val="00BC750A"/>
    <w:rsid w:val="00BD1D7C"/>
    <w:rsid w:val="00BE1F6B"/>
    <w:rsid w:val="00BF3B98"/>
    <w:rsid w:val="00BF7A63"/>
    <w:rsid w:val="00C0501A"/>
    <w:rsid w:val="00C119FC"/>
    <w:rsid w:val="00C22D2D"/>
    <w:rsid w:val="00C22E08"/>
    <w:rsid w:val="00C25C34"/>
    <w:rsid w:val="00C31578"/>
    <w:rsid w:val="00C40421"/>
    <w:rsid w:val="00C43E94"/>
    <w:rsid w:val="00C44907"/>
    <w:rsid w:val="00C4783F"/>
    <w:rsid w:val="00C53395"/>
    <w:rsid w:val="00C63795"/>
    <w:rsid w:val="00C65590"/>
    <w:rsid w:val="00C70B2B"/>
    <w:rsid w:val="00C81C79"/>
    <w:rsid w:val="00C85853"/>
    <w:rsid w:val="00C9324C"/>
    <w:rsid w:val="00C958E4"/>
    <w:rsid w:val="00CA5EE4"/>
    <w:rsid w:val="00CB0780"/>
    <w:rsid w:val="00CB1A80"/>
    <w:rsid w:val="00CC47C9"/>
    <w:rsid w:val="00CC4FE9"/>
    <w:rsid w:val="00CC57F4"/>
    <w:rsid w:val="00CC7EA0"/>
    <w:rsid w:val="00CD121B"/>
    <w:rsid w:val="00CD22E1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33F1"/>
    <w:rsid w:val="00D56984"/>
    <w:rsid w:val="00D60B47"/>
    <w:rsid w:val="00D6172A"/>
    <w:rsid w:val="00D81366"/>
    <w:rsid w:val="00D821D9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C5CD2"/>
    <w:rsid w:val="00DD36A1"/>
    <w:rsid w:val="00DD4A43"/>
    <w:rsid w:val="00DD5D8E"/>
    <w:rsid w:val="00DE01CC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3C5A"/>
    <w:rsid w:val="00E552A6"/>
    <w:rsid w:val="00E65AB5"/>
    <w:rsid w:val="00E75E9B"/>
    <w:rsid w:val="00E95922"/>
    <w:rsid w:val="00EC6F28"/>
    <w:rsid w:val="00ED5E88"/>
    <w:rsid w:val="00EE1772"/>
    <w:rsid w:val="00EF2CF9"/>
    <w:rsid w:val="00EF2DF8"/>
    <w:rsid w:val="00F018B1"/>
    <w:rsid w:val="00F040B6"/>
    <w:rsid w:val="00F05C54"/>
    <w:rsid w:val="00F071EC"/>
    <w:rsid w:val="00F17978"/>
    <w:rsid w:val="00F20041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D0D68-8C16-4C71-8155-883423E6A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284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84D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43</cp:revision>
  <cp:lastPrinted>2016-01-26T06:29:00Z</cp:lastPrinted>
  <dcterms:created xsi:type="dcterms:W3CDTF">2013-03-18T05:01:00Z</dcterms:created>
  <dcterms:modified xsi:type="dcterms:W3CDTF">2016-01-26T06:30:00Z</dcterms:modified>
</cp:coreProperties>
</file>