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AB" w:rsidRPr="00AE2041" w:rsidRDefault="00B771AB" w:rsidP="00B771AB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9C13A8">
        <w:rPr>
          <w:rFonts w:ascii="Times New Roman" w:hAnsi="Times New Roman" w:cs="Times New Roman"/>
          <w:b/>
          <w:bCs/>
        </w:rPr>
        <w:t>4</w:t>
      </w:r>
    </w:p>
    <w:p w:rsidR="00B771AB" w:rsidRPr="00AE2041" w:rsidRDefault="00B771AB" w:rsidP="00B771AB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P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Комфортное письмо.</w:t>
      </w:r>
    </w:p>
    <w:p w:rsidR="00B771AB" w:rsidRPr="00B771AB" w:rsidRDefault="00B771AB" w:rsidP="00B771AB">
      <w:pPr>
        <w:keepNext/>
        <w:widowControl w:val="0"/>
        <w:tabs>
          <w:tab w:val="left" w:pos="360"/>
          <w:tab w:val="num" w:pos="432"/>
          <w:tab w:val="left" w:pos="993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b/>
          <w:lang w:eastAsia="ru-RU"/>
        </w:rPr>
      </w:pPr>
    </w:p>
    <w:p w:rsidR="00B771AB" w:rsidRPr="00B771AB" w:rsidRDefault="00B771AB" w:rsidP="00B771AB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№__«_____________________» «_________________________________________»</w:t>
      </w:r>
    </w:p>
    <w:p w:rsidR="00B771AB" w:rsidRPr="00B771AB" w:rsidRDefault="00B771AB" w:rsidP="00B771AB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71AB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/наименование лота согласно извещению/                         /наименование Заказчика/</w:t>
      </w: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кредитной организации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9C13A8" w:rsidP="009C13A8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</w:t>
      </w:r>
    </w:p>
    <w:p w:rsidR="00B771AB" w:rsidRPr="00B771AB" w:rsidRDefault="00B771AB" w:rsidP="009C13A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электросеть</w:t>
      </w: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Письмо-подтверждение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подтверждаем, что в случае признания победителем {Наименование подрядной организации/организации – исполнителя работ (оказания услуг)} (далее – Подрядчик/Исполнитель работ, услуг) в конкурсе по лоту {Наименование и № лота}, {Наименование кредитной организации} (далее – Банк) предоставит </w:t>
      </w:r>
      <w:r w:rsidR="009C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течении 30 дней </w:t>
      </w:r>
      <w:r w:rsidR="009C13A8">
        <w:rPr>
          <w:rFonts w:ascii="Times New Roman" w:hAnsi="Times New Roman" w:cs="Times New Roman"/>
          <w:sz w:val="24"/>
          <w:szCs w:val="24"/>
        </w:rPr>
        <w:t xml:space="preserve">с момента подписания протокола с информацией о </w:t>
      </w:r>
      <w:r w:rsidR="009C13A8" w:rsidRPr="00C0422C">
        <w:rPr>
          <w:rFonts w:ascii="Times New Roman" w:hAnsi="Times New Roman" w:cs="Times New Roman"/>
          <w:sz w:val="24"/>
          <w:szCs w:val="24"/>
        </w:rPr>
        <w:t>победител</w:t>
      </w:r>
      <w:r w:rsidR="009C13A8">
        <w:rPr>
          <w:rFonts w:ascii="Times New Roman" w:hAnsi="Times New Roman" w:cs="Times New Roman"/>
          <w:sz w:val="24"/>
          <w:szCs w:val="24"/>
        </w:rPr>
        <w:t>е</w:t>
      </w:r>
      <w:r w:rsidR="009C13A8" w:rsidRPr="00C0422C">
        <w:rPr>
          <w:rFonts w:ascii="Times New Roman" w:hAnsi="Times New Roman" w:cs="Times New Roman"/>
          <w:sz w:val="24"/>
          <w:szCs w:val="24"/>
        </w:rPr>
        <w:t xml:space="preserve"> конкурса </w:t>
      </w:r>
      <w:r w:rsidR="009C13A8">
        <w:rPr>
          <w:rFonts w:ascii="Times New Roman" w:hAnsi="Times New Roman" w:cs="Times New Roman"/>
          <w:sz w:val="24"/>
          <w:szCs w:val="24"/>
        </w:rPr>
        <w:t>или о заключении договора с единственным участником конкурса</w:t>
      </w:r>
      <w:r w:rsidR="009C13A8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его поручению в Вашу пользу безотзывн</w:t>
      </w:r>
      <w:r w:rsidR="009C13A8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банковск</w:t>
      </w:r>
      <w:r w:rsidR="009C13A8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гарантии по установленной форме, на следующ</w:t>
      </w:r>
      <w:r w:rsidR="009C13A8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</w:t>
      </w:r>
      <w:r w:rsidR="009C13A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C13A8" w:rsidRPr="00C0422C" w:rsidRDefault="00B771AB" w:rsidP="009C13A8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исполнения условий договора - {сумма цифрами и прописью}</w:t>
      </w:r>
      <w:r w:rsidR="009C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C13A8">
        <w:rPr>
          <w:rFonts w:ascii="Times New Roman" w:hAnsi="Times New Roman" w:cs="Times New Roman"/>
          <w:sz w:val="24"/>
          <w:szCs w:val="24"/>
        </w:rPr>
        <w:t xml:space="preserve">на сумму равную 30 % от суммы заключенного договора </w:t>
      </w:r>
      <w:r w:rsidR="00533E26">
        <w:rPr>
          <w:rFonts w:ascii="Times New Roman" w:hAnsi="Times New Roman" w:cs="Times New Roman"/>
          <w:sz w:val="24"/>
          <w:szCs w:val="24"/>
        </w:rPr>
        <w:t xml:space="preserve">(с НДС) </w:t>
      </w:r>
      <w:r w:rsidR="009C13A8">
        <w:rPr>
          <w:rFonts w:ascii="Times New Roman" w:hAnsi="Times New Roman" w:cs="Times New Roman"/>
          <w:sz w:val="24"/>
          <w:szCs w:val="24"/>
        </w:rPr>
        <w:t>и действует до полного выполнения обязательств перед заказчиком по договору).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___ л.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лица Кредитной организации </w:t>
      </w:r>
    </w:p>
    <w:p w:rsidR="00533E26" w:rsidRDefault="00533E26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E26" w:rsidRPr="00B771AB" w:rsidRDefault="00533E26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81" w:rsidRDefault="008E5281"/>
    <w:sectPr w:rsidR="008E5281" w:rsidSect="00A867C5">
      <w:footerReference w:type="default" r:id="rId8"/>
      <w:pgSz w:w="11906" w:h="16838"/>
      <w:pgMar w:top="1134" w:right="850" w:bottom="1134" w:left="1701" w:header="708" w:footer="708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98A" w:rsidRDefault="0078598A" w:rsidP="0025359D">
      <w:pPr>
        <w:spacing w:after="0" w:line="240" w:lineRule="auto"/>
      </w:pPr>
      <w:r>
        <w:separator/>
      </w:r>
    </w:p>
  </w:endnote>
  <w:endnote w:type="continuationSeparator" w:id="0">
    <w:p w:rsidR="0078598A" w:rsidRDefault="0078598A" w:rsidP="0025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5775820"/>
      <w:docPartObj>
        <w:docPartGallery w:val="Page Numbers (Bottom of Page)"/>
        <w:docPartUnique/>
      </w:docPartObj>
    </w:sdtPr>
    <w:sdtEndPr/>
    <w:sdtContent>
      <w:p w:rsidR="0025359D" w:rsidRDefault="002535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7C5">
          <w:rPr>
            <w:noProof/>
          </w:rPr>
          <w:t>43</w:t>
        </w:r>
        <w:r>
          <w:fldChar w:fldCharType="end"/>
        </w:r>
      </w:p>
    </w:sdtContent>
  </w:sdt>
  <w:p w:rsidR="0025359D" w:rsidRDefault="002535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98A" w:rsidRDefault="0078598A" w:rsidP="0025359D">
      <w:pPr>
        <w:spacing w:after="0" w:line="240" w:lineRule="auto"/>
      </w:pPr>
      <w:r>
        <w:separator/>
      </w:r>
    </w:p>
  </w:footnote>
  <w:footnote w:type="continuationSeparator" w:id="0">
    <w:p w:rsidR="0078598A" w:rsidRDefault="0078598A" w:rsidP="00253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C625C6"/>
    <w:multiLevelType w:val="hybridMultilevel"/>
    <w:tmpl w:val="C9D208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D8"/>
    <w:rsid w:val="00102A26"/>
    <w:rsid w:val="0025359D"/>
    <w:rsid w:val="003417D8"/>
    <w:rsid w:val="00370E51"/>
    <w:rsid w:val="00395AB2"/>
    <w:rsid w:val="00431435"/>
    <w:rsid w:val="00480764"/>
    <w:rsid w:val="004D7AD8"/>
    <w:rsid w:val="00533E26"/>
    <w:rsid w:val="00641C14"/>
    <w:rsid w:val="00646B37"/>
    <w:rsid w:val="00671DC3"/>
    <w:rsid w:val="006C68FD"/>
    <w:rsid w:val="00742058"/>
    <w:rsid w:val="0078598A"/>
    <w:rsid w:val="00837F7F"/>
    <w:rsid w:val="008D70FA"/>
    <w:rsid w:val="008E5281"/>
    <w:rsid w:val="009B1882"/>
    <w:rsid w:val="009B6E55"/>
    <w:rsid w:val="009C13A8"/>
    <w:rsid w:val="00A867C5"/>
    <w:rsid w:val="00AA5A03"/>
    <w:rsid w:val="00B76544"/>
    <w:rsid w:val="00B771AB"/>
    <w:rsid w:val="00BF0244"/>
    <w:rsid w:val="00C6708B"/>
    <w:rsid w:val="00DD7BD2"/>
    <w:rsid w:val="00EA0A61"/>
    <w:rsid w:val="00F0488D"/>
    <w:rsid w:val="00F923E0"/>
    <w:rsid w:val="00FB7DA4"/>
    <w:rsid w:val="00FF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DB0214-1641-4278-992F-2010AF875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4B54C-880C-4AA2-A3FC-C1DCAD20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21</cp:revision>
  <cp:lastPrinted>2015-12-18T05:44:00Z</cp:lastPrinted>
  <dcterms:created xsi:type="dcterms:W3CDTF">2013-08-02T11:55:00Z</dcterms:created>
  <dcterms:modified xsi:type="dcterms:W3CDTF">2015-12-18T05:44:00Z</dcterms:modified>
</cp:coreProperties>
</file>