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161B44">
        <w:rPr>
          <w:rFonts w:ascii="Times New Roman" w:hAnsi="Times New Roman" w:cs="Times New Roman"/>
          <w:highlight w:val="yellow"/>
          <w:u w:val="single"/>
        </w:rPr>
        <w:t>21</w:t>
      </w:r>
      <w:bookmarkStart w:id="0" w:name="_GoBack"/>
      <w:bookmarkEnd w:id="0"/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B07F08">
        <w:rPr>
          <w:rFonts w:ascii="Times New Roman" w:hAnsi="Times New Roman" w:cs="Times New Roman"/>
          <w:highlight w:val="yellow"/>
          <w:u w:val="single"/>
        </w:rPr>
        <w:t>дека</w:t>
      </w:r>
      <w:r w:rsidR="008922EB">
        <w:rPr>
          <w:rFonts w:ascii="Times New Roman" w:hAnsi="Times New Roman" w:cs="Times New Roman"/>
          <w:highlight w:val="yellow"/>
          <w:u w:val="single"/>
        </w:rPr>
        <w:t>бря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2015</w:t>
      </w:r>
      <w:r w:rsidR="003D2062" w:rsidRPr="008F39FC">
        <w:rPr>
          <w:rFonts w:ascii="Times New Roman" w:hAnsi="Times New Roman" w:cs="Times New Roman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tbl>
      <w:tblPr>
        <w:tblpPr w:leftFromText="180" w:rightFromText="180" w:vertAnchor="text" w:horzAnchor="margin" w:tblpY="366"/>
        <w:tblW w:w="11199" w:type="dxa"/>
        <w:tblLook w:val="04A0" w:firstRow="1" w:lastRow="0" w:firstColumn="1" w:lastColumn="0" w:noHBand="0" w:noVBand="1"/>
      </w:tblPr>
      <w:tblGrid>
        <w:gridCol w:w="3544"/>
        <w:gridCol w:w="7655"/>
      </w:tblGrid>
      <w:tr w:rsidR="00FA32B6" w:rsidRPr="008F39FC" w:rsidTr="00B86CD3">
        <w:trPr>
          <w:trHeight w:val="181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39FC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7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32B6" w:rsidRPr="008F39FC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FA32B6" w:rsidRPr="008F39FC" w:rsidTr="00B86CD3">
        <w:trPr>
          <w:trHeight w:val="77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39FC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39FC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Акционерное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 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FA32B6" w:rsidRPr="008F39FC" w:rsidTr="00B86CD3">
        <w:trPr>
          <w:trHeight w:val="65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F8342B" w:rsidRDefault="00F8342B" w:rsidP="000E7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8342B">
              <w:rPr>
                <w:rFonts w:ascii="Times New Roman" w:eastAsia="Times New Roman" w:hAnsi="Times New Roman" w:cs="Times New Roman"/>
                <w:color w:val="000000"/>
              </w:rPr>
              <w:t>обязательное страхование гражданской ответственности владельцев транспортных средств</w:t>
            </w:r>
          </w:p>
        </w:tc>
      </w:tr>
      <w:tr w:rsidR="00FA32B6" w:rsidRPr="008F39FC" w:rsidTr="00B86CD3">
        <w:trPr>
          <w:trHeight w:val="2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FA32B6" w:rsidRPr="008F39FC" w:rsidTr="00B86CD3">
        <w:trPr>
          <w:trHeight w:val="52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9E7AEA" w:rsidRDefault="007F01DA" w:rsidP="007F01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7F01DA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320</w:t>
            </w:r>
            <w:r w:rsidR="00FA32B6" w:rsidRPr="007F01DA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 xml:space="preserve"> </w:t>
            </w:r>
            <w:r w:rsidR="001208AA" w:rsidRPr="007F01DA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00</w:t>
            </w:r>
            <w:r w:rsidR="005243CF" w:rsidRPr="007F01DA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0</w:t>
            </w:r>
            <w:r w:rsidR="00FA32B6" w:rsidRPr="007F01DA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 xml:space="preserve">,00 </w:t>
            </w:r>
            <w:r w:rsidR="00FA32B6" w:rsidRPr="00F8342B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Триста двадцать</w:t>
            </w:r>
            <w:r w:rsidR="005243CF" w:rsidRPr="00F8342B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 xml:space="preserve"> тысяч </w:t>
            </w:r>
            <w:r w:rsidR="00FA32B6" w:rsidRPr="00F8342B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FA32B6" w:rsidRPr="008F39FC" w:rsidTr="00B86CD3">
        <w:trPr>
          <w:trHeight w:val="49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документации о запросе предложений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9" w:history="1"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.ru</w:t>
              </w:r>
            </w:hyperlink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FA32B6" w:rsidRPr="008F39FC" w:rsidTr="00B86CD3">
        <w:trPr>
          <w:trHeight w:val="496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FA32B6" w:rsidRPr="00613EF7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120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</w:t>
            </w:r>
            <w:r w:rsidR="00792E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3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 w:rsidR="00120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1.201</w:t>
            </w:r>
            <w:r w:rsidR="00120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г.</w:t>
            </w:r>
          </w:p>
          <w:p w:rsidR="00FA32B6" w:rsidRPr="00CC098B" w:rsidRDefault="00FA32B6" w:rsidP="00792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055C93"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</w:t>
            </w:r>
            <w:r w:rsidR="00792E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4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 w:rsidR="00120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1.201</w:t>
            </w:r>
            <w:r w:rsidR="00120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г.</w:t>
            </w:r>
          </w:p>
        </w:tc>
      </w:tr>
      <w:tr w:rsidR="00FA32B6" w:rsidRPr="008F39FC" w:rsidTr="00B86CD3">
        <w:trPr>
          <w:trHeight w:val="496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sectPr w:rsidR="005A4471" w:rsidRPr="008F39FC" w:rsidSect="00F76143">
      <w:footerReference w:type="default" r:id="rId10"/>
      <w:pgSz w:w="11906" w:h="16838"/>
      <w:pgMar w:top="284" w:right="851" w:bottom="85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2E6" w:rsidRDefault="007532E6" w:rsidP="00F4241E">
      <w:pPr>
        <w:spacing w:after="0" w:line="240" w:lineRule="auto"/>
      </w:pPr>
      <w:r>
        <w:separator/>
      </w:r>
    </w:p>
  </w:endnote>
  <w:end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7532E6" w:rsidRDefault="008922E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1B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32E6" w:rsidRDefault="007532E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2E6" w:rsidRDefault="007532E6" w:rsidP="00F4241E">
      <w:pPr>
        <w:spacing w:after="0" w:line="240" w:lineRule="auto"/>
      </w:pPr>
      <w:r>
        <w:separator/>
      </w:r>
    </w:p>
  </w:footnote>
  <w:foot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21AF7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55C93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E78FA"/>
    <w:rsid w:val="000F0E56"/>
    <w:rsid w:val="000F286C"/>
    <w:rsid w:val="000F4098"/>
    <w:rsid w:val="00110254"/>
    <w:rsid w:val="00110D3D"/>
    <w:rsid w:val="001208AA"/>
    <w:rsid w:val="00120916"/>
    <w:rsid w:val="001255BA"/>
    <w:rsid w:val="00126195"/>
    <w:rsid w:val="001276B7"/>
    <w:rsid w:val="00130E79"/>
    <w:rsid w:val="00131124"/>
    <w:rsid w:val="00136B21"/>
    <w:rsid w:val="00142F1B"/>
    <w:rsid w:val="00161B44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078E0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168"/>
    <w:rsid w:val="004325CC"/>
    <w:rsid w:val="00435BA7"/>
    <w:rsid w:val="0044695B"/>
    <w:rsid w:val="00450E09"/>
    <w:rsid w:val="00453B14"/>
    <w:rsid w:val="00456A1A"/>
    <w:rsid w:val="00461890"/>
    <w:rsid w:val="004627B7"/>
    <w:rsid w:val="004634A2"/>
    <w:rsid w:val="00463A75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43CF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528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3EF7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A5A"/>
    <w:rsid w:val="00737D98"/>
    <w:rsid w:val="0074199F"/>
    <w:rsid w:val="007477DD"/>
    <w:rsid w:val="007532E6"/>
    <w:rsid w:val="00753CD6"/>
    <w:rsid w:val="0075520F"/>
    <w:rsid w:val="00760F10"/>
    <w:rsid w:val="00761475"/>
    <w:rsid w:val="007718C1"/>
    <w:rsid w:val="007909B2"/>
    <w:rsid w:val="007920A1"/>
    <w:rsid w:val="00792ED3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01DA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2EB"/>
    <w:rsid w:val="00892A63"/>
    <w:rsid w:val="00893E2A"/>
    <w:rsid w:val="008959A5"/>
    <w:rsid w:val="008A373D"/>
    <w:rsid w:val="008A5B29"/>
    <w:rsid w:val="008B0EF1"/>
    <w:rsid w:val="008B189E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07710"/>
    <w:rsid w:val="00907CB6"/>
    <w:rsid w:val="009103A2"/>
    <w:rsid w:val="00912F3F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424A"/>
    <w:rsid w:val="009C5111"/>
    <w:rsid w:val="009D2D5B"/>
    <w:rsid w:val="009D5D2B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3A86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07F08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86CD3"/>
    <w:rsid w:val="00B92459"/>
    <w:rsid w:val="00B96007"/>
    <w:rsid w:val="00BA24E1"/>
    <w:rsid w:val="00BA48FE"/>
    <w:rsid w:val="00BA5701"/>
    <w:rsid w:val="00BB2652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5E1"/>
    <w:rsid w:val="00D1021A"/>
    <w:rsid w:val="00D15869"/>
    <w:rsid w:val="00D164CA"/>
    <w:rsid w:val="00D250D5"/>
    <w:rsid w:val="00D27E0D"/>
    <w:rsid w:val="00D306DA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52AB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4C0C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0951"/>
    <w:rsid w:val="00F6395F"/>
    <w:rsid w:val="00F65F97"/>
    <w:rsid w:val="00F670EE"/>
    <w:rsid w:val="00F74F71"/>
    <w:rsid w:val="00F76143"/>
    <w:rsid w:val="00F8342B"/>
    <w:rsid w:val="00F84C15"/>
    <w:rsid w:val="00F86437"/>
    <w:rsid w:val="00F87098"/>
    <w:rsid w:val="00F971BB"/>
    <w:rsid w:val="00F973FF"/>
    <w:rsid w:val="00FA2948"/>
    <w:rsid w:val="00FA32B6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F3A2A0-353C-4D2F-A818-74DA48295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24A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1B369-C2F6-4011-8F5A-A2F6B3B5C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1395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75</cp:revision>
  <cp:lastPrinted>2015-12-04T13:47:00Z</cp:lastPrinted>
  <dcterms:created xsi:type="dcterms:W3CDTF">2013-12-02T12:35:00Z</dcterms:created>
  <dcterms:modified xsi:type="dcterms:W3CDTF">2015-12-18T13:55:00Z</dcterms:modified>
</cp:coreProperties>
</file>