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Королё</w:t>
      </w:r>
      <w:r w:rsidRPr="006672F5">
        <w:rPr>
          <w:szCs w:val="28"/>
        </w:rPr>
        <w:t>вская</w:t>
      </w:r>
      <w:proofErr w:type="spellEnd"/>
      <w:r w:rsidRPr="006672F5">
        <w:rPr>
          <w:szCs w:val="28"/>
        </w:rPr>
        <w:t xml:space="preserve"> электросеть»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192C59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bookmarkStart w:id="0" w:name="_GoBack"/>
      <w:bookmarkEnd w:id="0"/>
      <w:r w:rsidRPr="00192C59">
        <w:rPr>
          <w:b w:val="0"/>
          <w:sz w:val="24"/>
          <w:szCs w:val="24"/>
        </w:rPr>
        <w:t xml:space="preserve">_________________________ </w:t>
      </w:r>
    </w:p>
    <w:p w:rsidR="003D2062" w:rsidRPr="00192C59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192C59">
        <w:rPr>
          <w:rFonts w:ascii="Times New Roman" w:hAnsi="Times New Roman" w:cs="Times New Roman"/>
          <w:u w:val="single"/>
        </w:rPr>
        <w:t>«</w:t>
      </w:r>
      <w:r w:rsidR="00B07F08" w:rsidRPr="00192C59">
        <w:rPr>
          <w:rFonts w:ascii="Times New Roman" w:hAnsi="Times New Roman" w:cs="Times New Roman"/>
          <w:u w:val="single"/>
        </w:rPr>
        <w:t>0</w:t>
      </w:r>
      <w:r w:rsidR="00AE7666" w:rsidRPr="00192C59">
        <w:rPr>
          <w:rFonts w:ascii="Times New Roman" w:hAnsi="Times New Roman" w:cs="Times New Roman"/>
          <w:u w:val="single"/>
        </w:rPr>
        <w:t>8</w:t>
      </w:r>
      <w:r w:rsidR="003D2062" w:rsidRPr="00192C59">
        <w:rPr>
          <w:rFonts w:ascii="Times New Roman" w:hAnsi="Times New Roman" w:cs="Times New Roman"/>
          <w:u w:val="single"/>
        </w:rPr>
        <w:t xml:space="preserve">» </w:t>
      </w:r>
      <w:r w:rsidR="00B07F08" w:rsidRPr="00192C59">
        <w:rPr>
          <w:rFonts w:ascii="Times New Roman" w:hAnsi="Times New Roman" w:cs="Times New Roman"/>
          <w:u w:val="single"/>
        </w:rPr>
        <w:t>дека</w:t>
      </w:r>
      <w:r w:rsidR="008922EB" w:rsidRPr="00192C59">
        <w:rPr>
          <w:rFonts w:ascii="Times New Roman" w:hAnsi="Times New Roman" w:cs="Times New Roman"/>
          <w:u w:val="single"/>
        </w:rPr>
        <w:t>бря</w:t>
      </w:r>
      <w:r w:rsidR="003D2062" w:rsidRPr="00192C59">
        <w:rPr>
          <w:rFonts w:ascii="Times New Roman" w:hAnsi="Times New Roman" w:cs="Times New Roman"/>
          <w:u w:val="single"/>
        </w:rPr>
        <w:t xml:space="preserve"> 2015 г.</w:t>
      </w:r>
    </w:p>
    <w:p w:rsidR="000F286C" w:rsidRPr="00192C59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192C59">
        <w:rPr>
          <w:rFonts w:ascii="Times New Roman" w:hAnsi="Times New Roman"/>
          <w:b/>
          <w:sz w:val="24"/>
          <w:szCs w:val="24"/>
        </w:rPr>
        <w:t xml:space="preserve">ИЗВЕЩЕНИЕ </w:t>
      </w:r>
    </w:p>
    <w:tbl>
      <w:tblPr>
        <w:tblpPr w:leftFromText="180" w:rightFromText="180" w:vertAnchor="text" w:horzAnchor="margin" w:tblpY="366"/>
        <w:tblW w:w="11199" w:type="dxa"/>
        <w:tblLook w:val="04A0" w:firstRow="1" w:lastRow="0" w:firstColumn="1" w:lastColumn="0" w:noHBand="0" w:noVBand="1"/>
      </w:tblPr>
      <w:tblGrid>
        <w:gridCol w:w="3085"/>
        <w:gridCol w:w="8114"/>
      </w:tblGrid>
      <w:tr w:rsidR="00FA32B6" w:rsidRPr="00192C59" w:rsidTr="00575454">
        <w:trPr>
          <w:trHeight w:val="181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92C59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81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92C59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FA32B6" w:rsidRPr="00192C59" w:rsidTr="00575454">
        <w:trPr>
          <w:trHeight w:val="779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192C59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8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192C59" w:rsidRDefault="00FA32B6" w:rsidP="005754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192C59">
              <w:rPr>
                <w:rFonts w:ascii="Times New Roman" w:eastAsia="Times New Roman" w:hAnsi="Times New Roman" w:cs="Times New Roman"/>
                <w:sz w:val="18"/>
              </w:rPr>
              <w:t xml:space="preserve">Акционерное общество «Королевская электросеть» (АО «Королевская электросеть»), место нахождения: 141079, Московская область, г. Королев, ул. Гагарина, д.4а; почтовый адрес: 141079, Московская область, </w:t>
            </w:r>
            <w:proofErr w:type="spellStart"/>
            <w:r w:rsidRPr="00192C59">
              <w:rPr>
                <w:rFonts w:ascii="Times New Roman" w:eastAsia="Times New Roman" w:hAnsi="Times New Roman" w:cs="Times New Roman"/>
                <w:sz w:val="18"/>
              </w:rPr>
              <w:t>г.Королев</w:t>
            </w:r>
            <w:proofErr w:type="spellEnd"/>
            <w:r w:rsidRPr="00192C59">
              <w:rPr>
                <w:rFonts w:ascii="Times New Roman" w:eastAsia="Times New Roman" w:hAnsi="Times New Roman" w:cs="Times New Roman"/>
                <w:sz w:val="18"/>
              </w:rPr>
              <w:t xml:space="preserve">, </w:t>
            </w:r>
            <w:proofErr w:type="gramStart"/>
            <w:r w:rsidRPr="00192C59">
              <w:rPr>
                <w:rFonts w:ascii="Times New Roman" w:eastAsia="Times New Roman" w:hAnsi="Times New Roman" w:cs="Times New Roman"/>
                <w:sz w:val="18"/>
              </w:rPr>
              <w:t>ул.Гагарина,д.</w:t>
            </w:r>
            <w:proofErr w:type="gramEnd"/>
            <w:r w:rsidRPr="00192C59">
              <w:rPr>
                <w:rFonts w:ascii="Times New Roman" w:eastAsia="Times New Roman" w:hAnsi="Times New Roman" w:cs="Times New Roman"/>
                <w:sz w:val="18"/>
              </w:rPr>
              <w:t>4а, e-</w:t>
            </w:r>
            <w:proofErr w:type="spellStart"/>
            <w:r w:rsidRPr="00192C59">
              <w:rPr>
                <w:rFonts w:ascii="Times New Roman" w:eastAsia="Times New Roman" w:hAnsi="Times New Roman" w:cs="Times New Roman"/>
                <w:sz w:val="18"/>
              </w:rPr>
              <w:t>mail</w:t>
            </w:r>
            <w:proofErr w:type="spellEnd"/>
            <w:r w:rsidRPr="00192C59">
              <w:rPr>
                <w:rFonts w:ascii="Times New Roman" w:eastAsia="Times New Roman" w:hAnsi="Times New Roman" w:cs="Times New Roman"/>
                <w:sz w:val="18"/>
              </w:rPr>
              <w:t xml:space="preserve">– </w:t>
            </w:r>
            <w:r w:rsidRPr="00192C59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Pr="00192C59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Pr="00192C59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Pr="00192C59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</w:p>
        </w:tc>
      </w:tr>
      <w:tr w:rsidR="00FA32B6" w:rsidRPr="00192C59" w:rsidTr="00575454">
        <w:trPr>
          <w:trHeight w:val="44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ЛОТ № 1 </w:t>
            </w:r>
          </w:p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8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192C59" w:rsidRDefault="00FA32B6" w:rsidP="00AE7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Выполнение </w:t>
            </w:r>
            <w:proofErr w:type="gramStart"/>
            <w:r w:rsidR="00AE7666"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электро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-монтажных</w:t>
            </w:r>
            <w:proofErr w:type="gramEnd"/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работ по </w:t>
            </w:r>
            <w:r w:rsidR="00AE7666"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объекту: «Капитальный ремонт «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КЛ-0,4кВ от ТП-</w:t>
            </w:r>
            <w:r w:rsidR="00AE7666"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133 до эл. Щитовой поликлиники»</w:t>
            </w:r>
          </w:p>
        </w:tc>
      </w:tr>
      <w:tr w:rsidR="00FA32B6" w:rsidRPr="00192C59" w:rsidTr="00575454">
        <w:trPr>
          <w:trHeight w:val="200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8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32B6" w:rsidRPr="00192C59" w:rsidRDefault="00FA32B6" w:rsidP="00B86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FA32B6" w:rsidRPr="00192C59" w:rsidTr="00575454">
        <w:trPr>
          <w:trHeight w:val="414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цена договора </w:t>
            </w:r>
          </w:p>
        </w:tc>
        <w:tc>
          <w:tcPr>
            <w:tcW w:w="8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192C59" w:rsidRDefault="00AE7666" w:rsidP="00AE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192C59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3</w:t>
            </w:r>
            <w:r w:rsidR="00FA32B6" w:rsidRPr="00192C59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Pr="00192C59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2</w:t>
            </w:r>
            <w:r w:rsidR="00FA32B6" w:rsidRPr="00192C59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00 000,00 (</w:t>
            </w:r>
            <w:r w:rsidRPr="00192C59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Три</w:t>
            </w:r>
            <w:r w:rsidR="00FA32B6" w:rsidRPr="00192C59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миллион</w:t>
            </w:r>
            <w:r w:rsidRPr="00192C59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а двести тысяч </w:t>
            </w:r>
            <w:r w:rsidR="00FA32B6" w:rsidRPr="00192C59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FA32B6" w:rsidRPr="00192C59" w:rsidTr="00575454">
        <w:trPr>
          <w:trHeight w:val="364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ЛОТ № 2</w:t>
            </w:r>
          </w:p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2B6" w:rsidRPr="00192C59" w:rsidRDefault="00AE7666" w:rsidP="00AE7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Выполнение </w:t>
            </w:r>
            <w:proofErr w:type="gramStart"/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электро-монтажных</w:t>
            </w:r>
            <w:proofErr w:type="gramEnd"/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работ по объекту: «Капитальный ремонт «КЛ-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6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кВ 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л.388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ТП-133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– ТП-139»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о 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адресу: </w:t>
            </w:r>
            <w:proofErr w:type="spellStart"/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мкр</w:t>
            </w:r>
            <w:proofErr w:type="spellEnd"/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. Юбилейный, ул. Лесная</w:t>
            </w:r>
          </w:p>
        </w:tc>
      </w:tr>
      <w:tr w:rsidR="00FA32B6" w:rsidRPr="00192C59" w:rsidTr="00575454">
        <w:trPr>
          <w:trHeight w:val="261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B6" w:rsidRPr="00192C59" w:rsidRDefault="00FA32B6" w:rsidP="00B86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FA32B6" w:rsidRPr="00192C59" w:rsidTr="00575454">
        <w:trPr>
          <w:trHeight w:val="399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цена договора 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2B6" w:rsidRPr="00192C59" w:rsidRDefault="00FA32B6" w:rsidP="00AE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1 </w:t>
            </w:r>
            <w:r w:rsidR="00AE7666" w:rsidRPr="00192C59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3</w:t>
            </w:r>
            <w:r w:rsidRPr="00192C59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00 000,00(Один миллион </w:t>
            </w:r>
            <w:r w:rsidR="00AE7666" w:rsidRPr="00192C59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триста</w:t>
            </w:r>
            <w:r w:rsidRPr="00192C59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FA32B6" w:rsidRPr="00192C59" w:rsidTr="00575454">
        <w:trPr>
          <w:trHeight w:val="41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ЛОТ № 3</w:t>
            </w:r>
          </w:p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2B6" w:rsidRPr="00192C59" w:rsidRDefault="00AE7666" w:rsidP="00AE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Выполнение </w:t>
            </w:r>
            <w:proofErr w:type="gramStart"/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электро-монтажных</w:t>
            </w:r>
            <w:proofErr w:type="gramEnd"/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работ по объекту: «Капитальный ремонт «КЛ-6кВ л.3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99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ТП-133 – ТП-1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41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» по адресу: </w:t>
            </w:r>
            <w:proofErr w:type="spellStart"/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мкр</w:t>
            </w:r>
            <w:proofErr w:type="spellEnd"/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. Юбилейный, ул. 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Пионерская</w:t>
            </w:r>
          </w:p>
        </w:tc>
      </w:tr>
      <w:tr w:rsidR="00FA32B6" w:rsidRPr="00192C59" w:rsidTr="00575454">
        <w:trPr>
          <w:trHeight w:val="203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2B6" w:rsidRPr="00192C59" w:rsidRDefault="00FA32B6" w:rsidP="00B86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FA32B6" w:rsidRPr="00192C59" w:rsidTr="00575454">
        <w:trPr>
          <w:trHeight w:val="377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цена договора 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2B6" w:rsidRPr="00192C59" w:rsidRDefault="00AE7666" w:rsidP="00AE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2 4</w:t>
            </w:r>
            <w:r w:rsidR="00FA32B6" w:rsidRPr="00192C59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00 000,00(Дв</w:t>
            </w:r>
            <w:r w:rsidRPr="00192C59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а миллиона</w:t>
            </w:r>
            <w:r w:rsidR="00FA32B6" w:rsidRPr="00192C59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Pr="00192C59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четыреста </w:t>
            </w:r>
            <w:r w:rsidR="00FA32B6" w:rsidRPr="00192C59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FA32B6" w:rsidRPr="00192C59" w:rsidTr="00575454">
        <w:trPr>
          <w:trHeight w:val="47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ЛОТ № 4</w:t>
            </w:r>
          </w:p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2B6" w:rsidRPr="00192C59" w:rsidRDefault="00675F58" w:rsidP="00675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Выполнение </w:t>
            </w:r>
            <w:proofErr w:type="gramStart"/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электро-монтажных</w:t>
            </w:r>
            <w:proofErr w:type="gramEnd"/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работ по объекту: «Капитальный ремонт «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В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Л-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0,4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кВ 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от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ТП-1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72 </w:t>
            </w:r>
            <w:proofErr w:type="spellStart"/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Б.Гражданская</w:t>
            </w:r>
            <w:proofErr w:type="spellEnd"/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, ВЛ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–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0,4кВ от К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ТП-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20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1», ул. 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Октябрьская; ВЛ-0,4кВ от КТП-271 </w:t>
            </w:r>
            <w:proofErr w:type="spellStart"/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ул.Луговая</w:t>
            </w:r>
            <w:proofErr w:type="spellEnd"/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; ВЛ-0,4кВ от КТП-138, </w:t>
            </w:r>
            <w:proofErr w:type="spellStart"/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ул.Школьная</w:t>
            </w:r>
            <w:proofErr w:type="spellEnd"/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»</w:t>
            </w:r>
          </w:p>
        </w:tc>
      </w:tr>
      <w:tr w:rsidR="00FA32B6" w:rsidRPr="00192C59" w:rsidTr="00575454">
        <w:trPr>
          <w:trHeight w:val="180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2B6" w:rsidRPr="00192C59" w:rsidRDefault="00FA32B6" w:rsidP="00B86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B86CD3" w:rsidRPr="00192C59" w:rsidTr="00575454">
        <w:trPr>
          <w:trHeight w:val="36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FA32B6" w:rsidRPr="00192C59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цена договора 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2B6" w:rsidRPr="00192C59" w:rsidRDefault="00675F58" w:rsidP="00675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1 8</w:t>
            </w:r>
            <w:r w:rsidR="00F76143" w:rsidRPr="00192C59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00 000,00(</w:t>
            </w:r>
            <w:r w:rsidRPr="00192C59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Один миллион восемьсот</w:t>
            </w:r>
            <w:r w:rsidR="00F76143" w:rsidRPr="00192C59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675F58" w:rsidRPr="00192C59" w:rsidTr="00575454">
        <w:trPr>
          <w:trHeight w:val="31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F58" w:rsidRPr="00192C59" w:rsidRDefault="00675F58" w:rsidP="0067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ЛОТ № 5</w:t>
            </w:r>
          </w:p>
          <w:p w:rsidR="00675F58" w:rsidRPr="00192C59" w:rsidRDefault="00675F58" w:rsidP="0067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F58" w:rsidRPr="00192C59" w:rsidRDefault="00675F58" w:rsidP="00675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Выполнение </w:t>
            </w:r>
            <w:proofErr w:type="gramStart"/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электро-монтажных</w:t>
            </w:r>
            <w:proofErr w:type="gramEnd"/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работ по объекту: «Капитальный ремонт «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В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Л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И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-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0,4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кВ 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от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ТП-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237 сан. им. Калинина»</w:t>
            </w:r>
          </w:p>
        </w:tc>
      </w:tr>
      <w:tr w:rsidR="00675F58" w:rsidRPr="00192C59" w:rsidTr="00575454">
        <w:trPr>
          <w:trHeight w:val="147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F58" w:rsidRPr="00192C59" w:rsidRDefault="00675F58" w:rsidP="0067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F58" w:rsidRPr="00192C59" w:rsidRDefault="00675F58" w:rsidP="00675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675F58" w:rsidRPr="00192C59" w:rsidTr="00575454">
        <w:trPr>
          <w:trHeight w:val="45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F58" w:rsidRPr="00192C59" w:rsidRDefault="00675F58" w:rsidP="0067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675F58" w:rsidRPr="00192C59" w:rsidRDefault="00675F58" w:rsidP="0067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цена договора 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F58" w:rsidRPr="00192C59" w:rsidRDefault="00675F58" w:rsidP="00675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400 000,00(Четыреста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675F58" w:rsidRPr="00192C59" w:rsidTr="00575454">
        <w:trPr>
          <w:trHeight w:val="49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F58" w:rsidRPr="00192C59" w:rsidRDefault="00675F58" w:rsidP="0067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ЛОТ № 6</w:t>
            </w:r>
          </w:p>
          <w:p w:rsidR="00675F58" w:rsidRPr="00192C59" w:rsidRDefault="00675F58" w:rsidP="0067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F58" w:rsidRPr="00192C59" w:rsidRDefault="00675F58" w:rsidP="0012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Выполнение </w:t>
            </w:r>
            <w:proofErr w:type="gramStart"/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электро-монтажных</w:t>
            </w:r>
            <w:proofErr w:type="gramEnd"/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работ по объекту: «Капитальный ремонт «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В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Л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И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-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0,4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кВ 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от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</w:t>
            </w:r>
            <w:r w:rsidR="00127365"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К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ТП-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3</w:t>
            </w:r>
            <w:r w:rsidR="00127365"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28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</w:t>
            </w:r>
            <w:r w:rsidR="00127365"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до ул. Пограничников; ВЛ-04кВ от КТП-243 Пролетарская; ВЛ-0,4кВ от КТП-145 Шоссейная; ВЛ-0,4кВ от ТП-220 </w:t>
            </w:r>
            <w:proofErr w:type="spellStart"/>
            <w:r w:rsidR="00127365"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Л.Чайкиной</w:t>
            </w:r>
            <w:proofErr w:type="spellEnd"/>
            <w:r w:rsidR="00127365"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; ВЛ-0,4кВ от ТП-392 </w:t>
            </w:r>
            <w:proofErr w:type="spellStart"/>
            <w:r w:rsidR="00127365"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ул.Оржоникидзе</w:t>
            </w:r>
            <w:proofErr w:type="spellEnd"/>
            <w:r w:rsidR="00127365"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; ВЛ-0,4кВ от КТП-434 </w:t>
            </w:r>
            <w:proofErr w:type="spellStart"/>
            <w:r w:rsidR="00127365"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ул.Победы</w:t>
            </w:r>
            <w:proofErr w:type="spellEnd"/>
            <w:r w:rsidR="00127365"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; ВЛ-0,4кВ от КТП-154 </w:t>
            </w:r>
            <w:proofErr w:type="spellStart"/>
            <w:r w:rsidR="00127365"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п.Валентиновка</w:t>
            </w:r>
            <w:proofErr w:type="spellEnd"/>
            <w:r w:rsidR="00127365"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; ВЛ-0,4кВ от КТП-247 </w:t>
            </w:r>
            <w:proofErr w:type="spellStart"/>
            <w:r w:rsidR="00127365"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Самаровка</w:t>
            </w:r>
            <w:proofErr w:type="spellEnd"/>
            <w:r w:rsidR="00127365"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»</w:t>
            </w:r>
          </w:p>
        </w:tc>
      </w:tr>
      <w:tr w:rsidR="00675F58" w:rsidRPr="00192C59" w:rsidTr="00575454">
        <w:trPr>
          <w:trHeight w:val="164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F58" w:rsidRPr="00192C59" w:rsidRDefault="00675F58" w:rsidP="0067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F58" w:rsidRPr="00192C59" w:rsidRDefault="00675F58" w:rsidP="00675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675F58" w:rsidRPr="00192C59" w:rsidTr="00575454">
        <w:trPr>
          <w:trHeight w:val="49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F58" w:rsidRPr="00192C59" w:rsidRDefault="00675F58" w:rsidP="0067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675F58" w:rsidRPr="00192C59" w:rsidRDefault="00675F58" w:rsidP="0012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цена договора 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F58" w:rsidRPr="00192C59" w:rsidRDefault="00127365" w:rsidP="0012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2 9</w:t>
            </w:r>
            <w:r w:rsidR="00675F58" w:rsidRPr="00192C59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40 000,00(</w:t>
            </w:r>
            <w:r w:rsidRPr="00192C59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Два миллиона девятьсот сорок</w:t>
            </w:r>
            <w:r w:rsidR="00675F58" w:rsidRPr="00192C59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575454" w:rsidRPr="00192C59" w:rsidTr="005C4D50">
        <w:trPr>
          <w:trHeight w:val="127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454" w:rsidRPr="00192C59" w:rsidRDefault="00575454" w:rsidP="00575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ЛОТ № 7</w:t>
            </w:r>
          </w:p>
          <w:p w:rsidR="00575454" w:rsidRPr="00192C59" w:rsidRDefault="00575454" w:rsidP="00575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454" w:rsidRPr="00192C59" w:rsidRDefault="00575454" w:rsidP="005C4D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Выполнение </w:t>
            </w:r>
            <w:proofErr w:type="gramStart"/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электро-монтажных</w:t>
            </w:r>
            <w:proofErr w:type="gramEnd"/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работ по объекту: «Капитальный ремонт «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К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Л-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0,4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кВ 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от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ТП-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33: </w:t>
            </w:r>
            <w:proofErr w:type="spellStart"/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ул.Комсомольская</w:t>
            </w:r>
            <w:proofErr w:type="spellEnd"/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д. 2/11; ул. Комитетская </w:t>
            </w:r>
            <w:proofErr w:type="spellStart"/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дет.сад</w:t>
            </w:r>
            <w:proofErr w:type="spellEnd"/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; ул. </w:t>
            </w:r>
            <w:proofErr w:type="spellStart"/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Грабина</w:t>
            </w:r>
            <w:proofErr w:type="spellEnd"/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, д.17; д. ¼; </w:t>
            </w:r>
            <w:r w:rsidR="005C4D50"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lastRenderedPageBreak/>
              <w:t xml:space="preserve">ул. </w:t>
            </w:r>
            <w:proofErr w:type="spellStart"/>
            <w:r w:rsidR="005C4D50"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Грабина</w:t>
            </w:r>
            <w:proofErr w:type="spellEnd"/>
            <w:r w:rsidR="005C4D50"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д. 19/1; д.6 Стадион; ул. Комитетская д/сад, д.13; д.14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»</w:t>
            </w:r>
          </w:p>
        </w:tc>
      </w:tr>
      <w:tr w:rsidR="00575454" w:rsidRPr="00192C59" w:rsidTr="00575454">
        <w:trPr>
          <w:trHeight w:val="117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454" w:rsidRPr="00192C59" w:rsidRDefault="00575454" w:rsidP="00575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Место исполнения договора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454" w:rsidRPr="00192C59" w:rsidRDefault="00575454" w:rsidP="00575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575454" w:rsidRPr="00192C59" w:rsidTr="00575454">
        <w:trPr>
          <w:trHeight w:val="49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454" w:rsidRPr="00192C59" w:rsidRDefault="00575454" w:rsidP="00575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575454" w:rsidRPr="00192C59" w:rsidRDefault="00575454" w:rsidP="00575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цена договора 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454" w:rsidRPr="00192C59" w:rsidRDefault="00575454" w:rsidP="00575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3 200 000,00(Три миллиона двести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5C4D50" w:rsidRPr="00192C59" w:rsidTr="00F41737">
        <w:trPr>
          <w:trHeight w:val="49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D50" w:rsidRPr="00192C59" w:rsidRDefault="005C4D50" w:rsidP="005C4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ЛОТ № 8</w:t>
            </w:r>
          </w:p>
          <w:p w:rsidR="005C4D50" w:rsidRPr="00192C59" w:rsidRDefault="005C4D50" w:rsidP="005C4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D50" w:rsidRPr="00192C59" w:rsidRDefault="005C4D50" w:rsidP="005C4D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Выполнение </w:t>
            </w:r>
            <w:proofErr w:type="gramStart"/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электро-монтажных</w:t>
            </w:r>
            <w:proofErr w:type="gramEnd"/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работ по объекту: «Капитальный ремонт «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К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Л-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0,4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кВ 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от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ТП-</w:t>
            </w:r>
            <w:r w:rsidRPr="00192C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72»</w:t>
            </w:r>
          </w:p>
        </w:tc>
      </w:tr>
      <w:tr w:rsidR="005C4D50" w:rsidRPr="00192C59" w:rsidTr="005C4D50">
        <w:trPr>
          <w:trHeight w:val="180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D50" w:rsidRPr="00192C59" w:rsidRDefault="005C4D50" w:rsidP="005C4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D50" w:rsidRPr="00192C59" w:rsidRDefault="005C4D50" w:rsidP="005C4D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5C4D50" w:rsidRPr="008F39FC" w:rsidTr="00575454">
        <w:trPr>
          <w:trHeight w:val="49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D50" w:rsidRPr="00192C59" w:rsidRDefault="005C4D50" w:rsidP="005C4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5C4D50" w:rsidRPr="00192C59" w:rsidRDefault="005C4D50" w:rsidP="005C4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цена договора 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D50" w:rsidRPr="00192C59" w:rsidRDefault="005C4D50" w:rsidP="005C4D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2C59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4 300 000,00(Четыре миллиона триста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5C4D50" w:rsidRPr="008F39FC" w:rsidTr="00575454">
        <w:trPr>
          <w:trHeight w:val="12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D50" w:rsidRPr="00CC098B" w:rsidRDefault="005C4D50" w:rsidP="005C4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Срок, место и порядок предоставления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конкурсной </w:t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документации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D50" w:rsidRPr="00CC098B" w:rsidRDefault="005C4D50" w:rsidP="005C4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официальном </w:t>
            </w:r>
            <w:proofErr w:type="gramStart"/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сайте  </w:t>
            </w:r>
            <w:hyperlink r:id="rId9" w:history="1"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zakupki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proofErr w:type="gramEnd"/>
            </w:hyperlink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дня размещения документации о запросе предложений и настоящего извещения</w:t>
            </w:r>
          </w:p>
        </w:tc>
      </w:tr>
      <w:tr w:rsidR="005C4D50" w:rsidRPr="008F39FC" w:rsidTr="00575454">
        <w:trPr>
          <w:trHeight w:val="496"/>
        </w:trPr>
        <w:tc>
          <w:tcPr>
            <w:tcW w:w="3085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4D50" w:rsidRPr="00CC098B" w:rsidRDefault="005C4D50" w:rsidP="005C4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D50" w:rsidRPr="00CC098B" w:rsidRDefault="005C4D50" w:rsidP="005C4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Место рассмотрения и подведения итогов: Московская обл., г. Королев, ул. Гагарина, д.4а; </w:t>
            </w:r>
          </w:p>
          <w:p w:rsidR="005C4D50" w:rsidRPr="00613EF7" w:rsidRDefault="005C4D50" w:rsidP="005C4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30.12.2015г.</w:t>
            </w:r>
          </w:p>
          <w:p w:rsidR="005C4D50" w:rsidRPr="00CC098B" w:rsidRDefault="005C4D50" w:rsidP="005C4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31.12.2015 г.</w:t>
            </w:r>
          </w:p>
        </w:tc>
      </w:tr>
      <w:tr w:rsidR="005C4D50" w:rsidRPr="008F39FC" w:rsidTr="00575454">
        <w:trPr>
          <w:trHeight w:val="49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4D50" w:rsidRPr="00CC098B" w:rsidRDefault="005C4D50" w:rsidP="005C4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Иная информация</w:t>
            </w:r>
          </w:p>
        </w:tc>
        <w:tc>
          <w:tcPr>
            <w:tcW w:w="81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4D50" w:rsidRPr="00CC098B" w:rsidRDefault="005C4D50" w:rsidP="005C4D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</w:p>
    <w:p w:rsidR="00506EF8" w:rsidRPr="000F286C" w:rsidRDefault="00506EF8" w:rsidP="00B07F08">
      <w:pPr>
        <w:rPr>
          <w:u w:val="single"/>
        </w:rPr>
      </w:pPr>
    </w:p>
    <w:sectPr w:rsidR="00506EF8" w:rsidRPr="000F286C" w:rsidSect="00F76143">
      <w:footerReference w:type="default" r:id="rId10"/>
      <w:pgSz w:w="11906" w:h="16838"/>
      <w:pgMar w:top="284" w:right="851" w:bottom="851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2E6" w:rsidRDefault="007532E6" w:rsidP="00F4241E">
      <w:pPr>
        <w:spacing w:after="0" w:line="240" w:lineRule="auto"/>
      </w:pPr>
      <w:r>
        <w:separator/>
      </w:r>
    </w:p>
  </w:endnote>
  <w:end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7532E6" w:rsidRDefault="008922E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2C5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532E6" w:rsidRDefault="007532E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2E6" w:rsidRDefault="007532E6" w:rsidP="00F4241E">
      <w:pPr>
        <w:spacing w:after="0" w:line="240" w:lineRule="auto"/>
      </w:pPr>
      <w:r>
        <w:separator/>
      </w:r>
    </w:p>
  </w:footnote>
  <w:foot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21AF7"/>
    <w:rsid w:val="00033311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55C93"/>
    <w:rsid w:val="00060A5B"/>
    <w:rsid w:val="00063291"/>
    <w:rsid w:val="000660DA"/>
    <w:rsid w:val="00073741"/>
    <w:rsid w:val="00081C83"/>
    <w:rsid w:val="00082324"/>
    <w:rsid w:val="00085DFA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E33A1"/>
    <w:rsid w:val="000E6ACE"/>
    <w:rsid w:val="000F0E56"/>
    <w:rsid w:val="000F286C"/>
    <w:rsid w:val="000F4098"/>
    <w:rsid w:val="00110254"/>
    <w:rsid w:val="00110D3D"/>
    <w:rsid w:val="00120916"/>
    <w:rsid w:val="001255BA"/>
    <w:rsid w:val="00126195"/>
    <w:rsid w:val="00127365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92C59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078E0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1D17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22C43"/>
    <w:rsid w:val="004304D8"/>
    <w:rsid w:val="00432086"/>
    <w:rsid w:val="00432168"/>
    <w:rsid w:val="004325CC"/>
    <w:rsid w:val="00435BA7"/>
    <w:rsid w:val="0044695B"/>
    <w:rsid w:val="00450E09"/>
    <w:rsid w:val="00453B14"/>
    <w:rsid w:val="00456A1A"/>
    <w:rsid w:val="00461890"/>
    <w:rsid w:val="004627B7"/>
    <w:rsid w:val="004634A2"/>
    <w:rsid w:val="00463A75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7545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4D50"/>
    <w:rsid w:val="005C6363"/>
    <w:rsid w:val="005D20C7"/>
    <w:rsid w:val="005D43C7"/>
    <w:rsid w:val="005D4B93"/>
    <w:rsid w:val="005D4F97"/>
    <w:rsid w:val="005D5F37"/>
    <w:rsid w:val="005D6528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3EF7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75F58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32541"/>
    <w:rsid w:val="00733CA9"/>
    <w:rsid w:val="00735305"/>
    <w:rsid w:val="00737A5A"/>
    <w:rsid w:val="00737D98"/>
    <w:rsid w:val="0074199F"/>
    <w:rsid w:val="007477DD"/>
    <w:rsid w:val="007532E6"/>
    <w:rsid w:val="00753CD6"/>
    <w:rsid w:val="0075520F"/>
    <w:rsid w:val="00760F10"/>
    <w:rsid w:val="00761475"/>
    <w:rsid w:val="007718C1"/>
    <w:rsid w:val="007909B2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4746"/>
    <w:rsid w:val="0088681F"/>
    <w:rsid w:val="008922EB"/>
    <w:rsid w:val="00892A63"/>
    <w:rsid w:val="00893E2A"/>
    <w:rsid w:val="008959A5"/>
    <w:rsid w:val="008A373D"/>
    <w:rsid w:val="008A5B29"/>
    <w:rsid w:val="008B0EF1"/>
    <w:rsid w:val="008B189E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672A"/>
    <w:rsid w:val="00907710"/>
    <w:rsid w:val="00907CB6"/>
    <w:rsid w:val="009103A2"/>
    <w:rsid w:val="00912F3F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424A"/>
    <w:rsid w:val="009C5111"/>
    <w:rsid w:val="009D2D5B"/>
    <w:rsid w:val="009D5D2B"/>
    <w:rsid w:val="009E0639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AE7666"/>
    <w:rsid w:val="00B02A56"/>
    <w:rsid w:val="00B07F08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86CD3"/>
    <w:rsid w:val="00B92459"/>
    <w:rsid w:val="00B96007"/>
    <w:rsid w:val="00BA24E1"/>
    <w:rsid w:val="00BA48FE"/>
    <w:rsid w:val="00BA5701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D005E1"/>
    <w:rsid w:val="00D1021A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4F60"/>
    <w:rsid w:val="00DA52AB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0951"/>
    <w:rsid w:val="00F6395F"/>
    <w:rsid w:val="00F65F97"/>
    <w:rsid w:val="00F670EE"/>
    <w:rsid w:val="00F74F71"/>
    <w:rsid w:val="00F76143"/>
    <w:rsid w:val="00F84C15"/>
    <w:rsid w:val="00F86437"/>
    <w:rsid w:val="00F87098"/>
    <w:rsid w:val="00F971BB"/>
    <w:rsid w:val="00F973FF"/>
    <w:rsid w:val="00FA2948"/>
    <w:rsid w:val="00FA32B6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F3A2A0-353C-4D2F-A818-74DA48295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24A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76467-3033-4E60-AC78-5BDAD4728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1076</TotalTime>
  <Pages>2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4793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65</cp:revision>
  <cp:lastPrinted>2015-12-07T20:08:00Z</cp:lastPrinted>
  <dcterms:created xsi:type="dcterms:W3CDTF">2013-12-02T12:35:00Z</dcterms:created>
  <dcterms:modified xsi:type="dcterms:W3CDTF">2015-12-07T20:21:00Z</dcterms:modified>
</cp:coreProperties>
</file>