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B61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договора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Pr="00734B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401DA0" w:rsidRPr="008F060C" w:rsidRDefault="00C80E29" w:rsidP="008F060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  <w:r w:rsidRPr="00C80E29">
        <w:rPr>
          <w:rFonts w:ascii="Times New Roman" w:eastAsia="Times New Roman" w:hAnsi="Times New Roman" w:cs="Times New Roman"/>
          <w:b/>
          <w:snapToGrid w:val="0"/>
        </w:rPr>
        <w:t>Выполнение проектно-изыскательских работ по строительству ТП, ВЛ-6кВ ответвления от ВЛ-6кВ линии Л-239 до РУ-6кВ проектируемой ТП, ВЛИ-0,4кВ от РУ-0,4кВ проектируемого ТП до границ земельного участка заявителя по адресу: Московская обл., г. Королев мкр. Текстильщик, ул</w:t>
      </w:r>
      <w:r w:rsidR="001D6F3C">
        <w:rPr>
          <w:rFonts w:ascii="Times New Roman" w:eastAsia="Times New Roman" w:hAnsi="Times New Roman" w:cs="Times New Roman"/>
          <w:b/>
          <w:snapToGrid w:val="0"/>
        </w:rPr>
        <w:t>.</w:t>
      </w:r>
      <w:bookmarkStart w:id="0" w:name="_GoBack"/>
      <w:bookmarkEnd w:id="0"/>
      <w:r w:rsidRPr="00C80E29">
        <w:rPr>
          <w:rFonts w:ascii="Times New Roman" w:eastAsia="Times New Roman" w:hAnsi="Times New Roman" w:cs="Times New Roman"/>
          <w:b/>
          <w:snapToGrid w:val="0"/>
        </w:rPr>
        <w:t xml:space="preserve"> Победы, д. 31</w:t>
      </w:r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</w:t>
      </w:r>
      <w:r w:rsidR="008D6A2F">
        <w:rPr>
          <w:rFonts w:ascii="Times New Roman" w:hAnsi="Times New Roman"/>
          <w:b/>
          <w:sz w:val="24"/>
          <w:szCs w:val="24"/>
          <w:lang w:eastAsia="ru-RU"/>
        </w:rPr>
        <w:t>73</w:t>
      </w:r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="00503E2D">
        <w:rPr>
          <w:rFonts w:ascii="Times New Roman" w:hAnsi="Times New Roman"/>
          <w:b/>
          <w:sz w:val="24"/>
          <w:szCs w:val="24"/>
          <w:lang w:eastAsia="ru-RU"/>
        </w:rPr>
        <w:t>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сообщает о согласии участвовать в запросе предложений на условиях, установленных в документацией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D6A2F" w:rsidRDefault="008D6A2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D6A2F" w:rsidRDefault="008D6A2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D6A2F" w:rsidRDefault="008D6A2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D6A2F" w:rsidRDefault="008D6A2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D6A2F" w:rsidRDefault="008D6A2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D6A2F" w:rsidRDefault="008D6A2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1941DD" w:rsidRDefault="00F74AA8" w:rsidP="001941DD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tbl>
      <w:tblPr>
        <w:tblpPr w:leftFromText="180" w:rightFromText="180" w:vertAnchor="text" w:horzAnchor="margin" w:tblpX="-277" w:tblpY="10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3969"/>
      </w:tblGrid>
      <w:tr w:rsidR="00D64F5B" w:rsidRPr="00E20FEF" w:rsidTr="00D64F5B">
        <w:trPr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5B" w:rsidRPr="00E20FEF" w:rsidRDefault="00D64F5B" w:rsidP="00A07453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5B" w:rsidRPr="00E20FEF" w:rsidRDefault="00D64F5B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64F5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 участника</w:t>
            </w:r>
          </w:p>
        </w:tc>
      </w:tr>
      <w:tr w:rsidR="005D4CD5" w:rsidRPr="00E20FEF" w:rsidTr="007E15AF">
        <w:trPr>
          <w:trHeight w:val="84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CD5" w:rsidRPr="00E20FEF" w:rsidRDefault="005D4CD5" w:rsidP="005D4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4CD5" w:rsidRPr="00E20FEF" w:rsidTr="007E15AF">
        <w:trPr>
          <w:trHeight w:val="4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CD5" w:rsidRPr="00E20FEF" w:rsidRDefault="005D4CD5" w:rsidP="005D4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4CD5" w:rsidRPr="00E20FEF" w:rsidTr="007E15AF">
        <w:trPr>
          <w:trHeight w:val="11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D5" w:rsidRPr="00E20FEF" w:rsidRDefault="005D4CD5" w:rsidP="005D4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4CD5" w:rsidRPr="00E20FEF" w:rsidTr="007E15AF">
        <w:trPr>
          <w:trHeight w:val="4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D5" w:rsidRPr="00E20FEF" w:rsidRDefault="005D4CD5" w:rsidP="005D4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4CD5" w:rsidRPr="00E20FEF" w:rsidTr="007E15AF">
        <w:trPr>
          <w:trHeight w:val="4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D5" w:rsidRPr="00E20FEF" w:rsidRDefault="005D4CD5" w:rsidP="005D4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4CD5" w:rsidRPr="00E20FEF" w:rsidTr="007E15AF">
        <w:trPr>
          <w:trHeight w:val="4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D5" w:rsidRPr="00E20FEF" w:rsidRDefault="005D4CD5" w:rsidP="005D4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4CD5" w:rsidRPr="00E20FEF" w:rsidTr="007E15AF">
        <w:trPr>
          <w:trHeight w:val="4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D5" w:rsidRPr="00E20FEF" w:rsidRDefault="005D4CD5" w:rsidP="005D4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CD5" w:rsidRPr="00676479" w:rsidRDefault="005D4CD5" w:rsidP="005D4CD5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64F5B" w:rsidRDefault="00D64F5B" w:rsidP="00F74AA8">
      <w:pPr>
        <w:rPr>
          <w:rFonts w:ascii="Times New Roman" w:hAnsi="Times New Roman" w:cs="Times New Roman"/>
          <w:sz w:val="24"/>
          <w:szCs w:val="24"/>
        </w:rPr>
      </w:pPr>
    </w:p>
    <w:p w:rsidR="000418D4" w:rsidRDefault="000418D4" w:rsidP="00F74AA8">
      <w:pPr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02E94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D64F5B" w:rsidRDefault="00D64F5B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64F5B" w:rsidRDefault="00D64F5B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64F5B" w:rsidRDefault="00D64F5B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418D4" w:rsidRDefault="000418D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64F5B" w:rsidRDefault="00D64F5B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t>ФОРМА ОПИСИ ДОКУМЕНТОВ, ПРЕДСТАВЛЯЕМЫХ ДЛЯ УЧАСТИЯ В</w:t>
      </w:r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>ОТКРЫТОМ ЗАПРОСЕ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>предложений 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8D6A2F">
      <w:footerReference w:type="default" r:id="rId8"/>
      <w:pgSz w:w="11906" w:h="16838"/>
      <w:pgMar w:top="1134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9942326"/>
      <w:docPartObj>
        <w:docPartGallery w:val="Page Numbers (Bottom of Page)"/>
        <w:docPartUnique/>
      </w:docPartObj>
    </w:sdtPr>
    <w:sdtEndPr/>
    <w:sdtContent>
      <w:p w:rsidR="00B65465" w:rsidRDefault="00B6546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F3C">
          <w:rPr>
            <w:noProof/>
          </w:rPr>
          <w:t>27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18D4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41DD"/>
    <w:rsid w:val="0019525F"/>
    <w:rsid w:val="001A31DA"/>
    <w:rsid w:val="001B28EC"/>
    <w:rsid w:val="001B3306"/>
    <w:rsid w:val="001B60EF"/>
    <w:rsid w:val="001C4B82"/>
    <w:rsid w:val="001D6F3C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67DB"/>
    <w:rsid w:val="002E78D4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0256"/>
    <w:rsid w:val="003972CC"/>
    <w:rsid w:val="003A491A"/>
    <w:rsid w:val="003B0998"/>
    <w:rsid w:val="003B65D2"/>
    <w:rsid w:val="003C32D2"/>
    <w:rsid w:val="003D09DB"/>
    <w:rsid w:val="003E287B"/>
    <w:rsid w:val="003E4F60"/>
    <w:rsid w:val="003E6B0D"/>
    <w:rsid w:val="003F1FCE"/>
    <w:rsid w:val="00401DA0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D4CD5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A00E8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4B05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1C2F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D6A2F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4231"/>
    <w:rsid w:val="00B35117"/>
    <w:rsid w:val="00B46F5B"/>
    <w:rsid w:val="00B538A3"/>
    <w:rsid w:val="00B57386"/>
    <w:rsid w:val="00B612DF"/>
    <w:rsid w:val="00B62F2E"/>
    <w:rsid w:val="00B64578"/>
    <w:rsid w:val="00B65465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C69BA"/>
    <w:rsid w:val="00BD080E"/>
    <w:rsid w:val="00BD1D7C"/>
    <w:rsid w:val="00BE1F6B"/>
    <w:rsid w:val="00BF3B98"/>
    <w:rsid w:val="00C0501A"/>
    <w:rsid w:val="00C0541D"/>
    <w:rsid w:val="00C119FC"/>
    <w:rsid w:val="00C1593C"/>
    <w:rsid w:val="00C20D2E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0E2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6623"/>
    <w:rsid w:val="00D601D4"/>
    <w:rsid w:val="00D60B47"/>
    <w:rsid w:val="00D610D2"/>
    <w:rsid w:val="00D6172A"/>
    <w:rsid w:val="00D64F5B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062A1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DDDA9-B543-49B8-B000-3E27C596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9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7E786-0451-4810-9C26-1AD566AD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1426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87</cp:revision>
  <cp:lastPrinted>2015-10-28T07:00:00Z</cp:lastPrinted>
  <dcterms:created xsi:type="dcterms:W3CDTF">2012-05-30T06:45:00Z</dcterms:created>
  <dcterms:modified xsi:type="dcterms:W3CDTF">2015-10-28T07:35:00Z</dcterms:modified>
</cp:coreProperties>
</file>