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842A92">
        <w:rPr>
          <w:rFonts w:ascii="Times New Roman" w:hAnsi="Times New Roman" w:cs="Times New Roman"/>
          <w:sz w:val="20"/>
          <w:szCs w:val="20"/>
          <w:u w:val="single"/>
        </w:rPr>
        <w:t>30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7D4F31">
        <w:rPr>
          <w:rFonts w:ascii="Times New Roman" w:hAnsi="Times New Roman" w:cs="Times New Roman"/>
          <w:sz w:val="20"/>
          <w:szCs w:val="20"/>
          <w:u w:val="single"/>
        </w:rPr>
        <w:t>октября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2015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</w:t>
            </w:r>
            <w:proofErr w:type="gram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а;  почтовый</w:t>
            </w:r>
            <w:proofErr w:type="gram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адрес: 141079, Московская область, г. Королев,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B50A06" w:rsidRPr="00C160CB" w:rsidTr="00F4096A">
        <w:trPr>
          <w:trHeight w:val="4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1F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Лот № </w:t>
            </w:r>
            <w:r w:rsidR="001F2D3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564F81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</w:t>
            </w:r>
            <w:r w:rsidRPr="00564F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оставка </w:t>
            </w:r>
            <w:r w:rsidR="009B029A" w:rsidRPr="009B029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трансформатора типа ТМГ 21-1250/10/0,4 </w:t>
            </w:r>
            <w:proofErr w:type="spellStart"/>
            <w:r w:rsidR="009B029A" w:rsidRPr="009B029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кВА</w:t>
            </w:r>
            <w:proofErr w:type="spellEnd"/>
            <w:r w:rsidR="009B029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;</w:t>
            </w:r>
          </w:p>
        </w:tc>
      </w:tr>
      <w:tr w:rsidR="00B50A06" w:rsidRPr="00C160CB" w:rsidTr="00B50A06">
        <w:trPr>
          <w:trHeight w:val="2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9B029A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9B029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1 220 000,00 (Один миллион двести двадцать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50A06" w:rsidRPr="00C160CB" w:rsidTr="00F4096A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1F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Лот № </w:t>
            </w:r>
            <w:r w:rsidR="001F2D30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</w:t>
            </w:r>
            <w:r w:rsidRPr="009B029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оставка трансформаторов тока типа ТОЛ-10-0,5/10Р УХЛ2;</w:t>
            </w:r>
          </w:p>
        </w:tc>
      </w:tr>
      <w:tr w:rsidR="00B50A06" w:rsidRPr="00C160CB" w:rsidTr="00B50A06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9B029A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9B029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478 800,00 (Четыреста семьдесят восемь тысяч восемьсот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B50A06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1F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Лот № </w:t>
            </w:r>
            <w:r w:rsidR="001F2D30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9B029A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</w:t>
            </w:r>
            <w:r w:rsidRPr="009B029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оставка трансформаторов нулевой последовательности ТДЗРЛ-0,66-1 (125), ТДЗРЛ-0,66-3 (210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)</w:t>
            </w:r>
          </w:p>
        </w:tc>
      </w:tr>
      <w:tr w:rsidR="009B029A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9B029A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9B029A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</w:pPr>
            <w:r w:rsidRPr="009B029A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u w:val="single"/>
              </w:rPr>
              <w:t>279 000,00 (Двести семьдесят девять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9B029A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9B029A" w:rsidRPr="00F00B37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Поставка вакуумных </w:t>
            </w:r>
            <w:r w:rsidR="006A6F6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выключателей ВВТ-10-20/1000 УХЛ2; ВВТ-10-20/630 УХЛ2</w:t>
            </w:r>
          </w:p>
        </w:tc>
      </w:tr>
      <w:tr w:rsidR="009B029A" w:rsidRPr="00C160CB" w:rsidTr="00B50A06">
        <w:trPr>
          <w:trHeight w:val="2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9B029A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42A92" w:rsidRDefault="00842A92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</w:pPr>
            <w:r w:rsidRPr="00842A9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u w:val="single"/>
              </w:rPr>
              <w:t>1 890 000,00 (Один миллион восемьсот девяносто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9B029A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</w:t>
            </w:r>
            <w:proofErr w:type="gramStart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сайте  </w:t>
            </w:r>
            <w:hyperlink r:id="rId9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  <w:proofErr w:type="gram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9B029A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842A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10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11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.2015г.</w:t>
            </w:r>
            <w:r w:rsidR="00C200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(вскрытие конвертов на комиссии)</w:t>
            </w:r>
            <w:bookmarkStart w:id="0" w:name="_GoBack"/>
            <w:bookmarkEnd w:id="0"/>
          </w:p>
          <w:p w:rsidR="009B029A" w:rsidRPr="008A31B1" w:rsidRDefault="009B029A" w:rsidP="00842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="00842A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11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.2015 г.</w:t>
            </w:r>
          </w:p>
        </w:tc>
      </w:tr>
      <w:tr w:rsidR="009B029A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0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00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B1756"/>
    <w:rsid w:val="001B60EF"/>
    <w:rsid w:val="001D3C21"/>
    <w:rsid w:val="001D606C"/>
    <w:rsid w:val="001E0B0E"/>
    <w:rsid w:val="001F2D30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A6F6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2A92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029A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B89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0086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1B8C0-6CF5-42DD-8D57-68D9128B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87749-B051-40F6-B242-1874B926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120</cp:revision>
  <cp:lastPrinted>2015-10-09T14:36:00Z</cp:lastPrinted>
  <dcterms:created xsi:type="dcterms:W3CDTF">2013-12-02T12:35:00Z</dcterms:created>
  <dcterms:modified xsi:type="dcterms:W3CDTF">2015-10-29T13:56:00Z</dcterms:modified>
</cp:coreProperties>
</file>