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F7BC5" w:rsidRDefault="00270ADA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5940425" cy="8392160"/>
            <wp:effectExtent l="0" t="0" r="3175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ортон телеком договор_1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2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2160"/>
            <wp:effectExtent l="0" t="0" r="3175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ортон телеком договор_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2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2160"/>
            <wp:effectExtent l="0" t="0" r="3175" b="889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ортон телеком договор_3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2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2160"/>
            <wp:effectExtent l="0" t="0" r="3175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ортон телеком договор_4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2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2160"/>
            <wp:effectExtent l="0" t="0" r="3175" b="889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ортон телеком договор_5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2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2160"/>
            <wp:effectExtent l="0" t="0" r="3175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ортон телеком договор_6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2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2160"/>
            <wp:effectExtent l="0" t="0" r="3175" b="889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ортон телеком договор_7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2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2160"/>
            <wp:effectExtent l="0" t="0" r="3175" b="889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ортон телеком договор_8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2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2160"/>
            <wp:effectExtent l="0" t="0" r="3175" b="889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ортон телеком договор_9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2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2160"/>
            <wp:effectExtent l="0" t="0" r="3175" b="889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ортон телеком договор_10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2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2160"/>
            <wp:effectExtent l="0" t="0" r="3175" b="889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ортон телеком договор_11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2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2160"/>
            <wp:effectExtent l="0" t="0" r="3175" b="889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ортон телеком договор_12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2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F7BC5" w:rsidSect="00164C09">
      <w:footerReference w:type="default" r:id="rId19"/>
      <w:pgSz w:w="11906" w:h="16838"/>
      <w:pgMar w:top="1134" w:right="850" w:bottom="1134" w:left="1701" w:header="708" w:footer="708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64C09" w:rsidRDefault="00164C09" w:rsidP="00164C09">
      <w:pPr>
        <w:spacing w:after="0" w:line="240" w:lineRule="auto"/>
      </w:pPr>
      <w:r>
        <w:separator/>
      </w:r>
    </w:p>
  </w:endnote>
  <w:endnote w:type="continuationSeparator" w:id="0">
    <w:p w:rsidR="00164C09" w:rsidRDefault="00164C09" w:rsidP="00164C0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030032573"/>
      <w:docPartObj>
        <w:docPartGallery w:val="Page Numbers (Bottom of Page)"/>
        <w:docPartUnique/>
      </w:docPartObj>
    </w:sdtPr>
    <w:sdtContent>
      <w:p w:rsidR="00164C09" w:rsidRDefault="00164C09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17</w:t>
        </w:r>
        <w:r>
          <w:fldChar w:fldCharType="end"/>
        </w:r>
      </w:p>
    </w:sdtContent>
  </w:sdt>
  <w:p w:rsidR="00164C09" w:rsidRDefault="00164C09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64C09" w:rsidRDefault="00164C09" w:rsidP="00164C09">
      <w:pPr>
        <w:spacing w:after="0" w:line="240" w:lineRule="auto"/>
      </w:pPr>
      <w:r>
        <w:separator/>
      </w:r>
    </w:p>
  </w:footnote>
  <w:footnote w:type="continuationSeparator" w:id="0">
    <w:p w:rsidR="00164C09" w:rsidRDefault="00164C09" w:rsidP="00164C0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183F"/>
    <w:rsid w:val="000F183F"/>
    <w:rsid w:val="00164C09"/>
    <w:rsid w:val="00270ADA"/>
    <w:rsid w:val="006F7B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70A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70ADA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164C0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164C09"/>
  </w:style>
  <w:style w:type="paragraph" w:styleId="a7">
    <w:name w:val="footer"/>
    <w:basedOn w:val="a"/>
    <w:link w:val="a8"/>
    <w:uiPriority w:val="99"/>
    <w:unhideWhenUsed/>
    <w:rsid w:val="00164C0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64C0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70A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70ADA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164C0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164C09"/>
  </w:style>
  <w:style w:type="paragraph" w:styleId="a7">
    <w:name w:val="footer"/>
    <w:basedOn w:val="a"/>
    <w:link w:val="a8"/>
    <w:uiPriority w:val="99"/>
    <w:unhideWhenUsed/>
    <w:rsid w:val="00164C0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64C0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" Type="http://schemas.microsoft.com/office/2007/relationships/stylesWithEffects" Target="stylesWithEffects.xml"/><Relationship Id="rId16" Type="http://schemas.openxmlformats.org/officeDocument/2006/relationships/image" Target="media/image10.jp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10" Type="http://schemas.openxmlformats.org/officeDocument/2006/relationships/image" Target="media/image4.jp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12</Pages>
  <Words>1</Words>
  <Characters>12</Characters>
  <Application>Microsoft Office Word</Application>
  <DocSecurity>0</DocSecurity>
  <Lines>1</Lines>
  <Paragraphs>1</Paragraphs>
  <ScaleCrop>false</ScaleCrop>
  <Company>KES</Company>
  <LinksUpToDate>false</LinksUpToDate>
  <CharactersWithSpaces>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Shvedova.EA</dc:creator>
  <cp:keywords/>
  <dc:description/>
  <cp:lastModifiedBy>Shvedova.EA</cp:lastModifiedBy>
  <cp:revision>3</cp:revision>
  <dcterms:created xsi:type="dcterms:W3CDTF">2015-10-16T08:26:00Z</dcterms:created>
  <dcterms:modified xsi:type="dcterms:W3CDTF">2015-10-16T08:27:00Z</dcterms:modified>
</cp:coreProperties>
</file>