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 wp14:anchorId="5687FE07" wp14:editId="3A2928C9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A02E13">
        <w:rPr>
          <w:rFonts w:ascii="Times New Roman" w:hAnsi="Times New Roman" w:cs="Times New Roman"/>
          <w:highlight w:val="yellow"/>
          <w:u w:val="single"/>
        </w:rPr>
        <w:t>05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A02E13">
        <w:rPr>
          <w:rFonts w:ascii="Times New Roman" w:hAnsi="Times New Roman" w:cs="Times New Roman"/>
          <w:highlight w:val="yellow"/>
          <w:u w:val="single"/>
        </w:rPr>
        <w:t>октя</w:t>
      </w:r>
      <w:r w:rsidR="007D6305" w:rsidRPr="006046DF">
        <w:rPr>
          <w:rFonts w:ascii="Times New Roman" w:hAnsi="Times New Roman" w:cs="Times New Roman"/>
          <w:highlight w:val="yellow"/>
          <w:u w:val="single"/>
        </w:rPr>
        <w:t>бря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2015</w:t>
      </w:r>
      <w:r w:rsidR="003D2062" w:rsidRPr="008F39FC">
        <w:rPr>
          <w:rFonts w:ascii="Times New Roman" w:hAnsi="Times New Roman" w:cs="Times New Roman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10314" w:type="dxa"/>
        <w:tblLook w:val="04A0" w:firstRow="1" w:lastRow="0" w:firstColumn="1" w:lastColumn="0" w:noHBand="0" w:noVBand="1"/>
      </w:tblPr>
      <w:tblGrid>
        <w:gridCol w:w="2802"/>
        <w:gridCol w:w="7512"/>
      </w:tblGrid>
      <w:tr w:rsidR="0054332F" w:rsidRPr="008F39FC" w:rsidTr="009E0639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54332F" w:rsidRPr="008F39FC" w:rsidTr="009E0639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8F39FC">
              <w:rPr>
                <w:rFonts w:ascii="Times New Roman" w:eastAsia="Times New Roman" w:hAnsi="Times New Roman" w:cs="Times New Roman"/>
                <w:sz w:val="18"/>
              </w:rPr>
              <w:t>Акционерное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Pr="008F39FC">
              <w:rPr>
                <w:rFonts w:ascii="Times New Roman" w:eastAsia="Times New Roman" w:hAnsi="Times New Roman" w:cs="Times New Roman"/>
                <w:sz w:val="18"/>
              </w:rPr>
              <w:t>mail</w:t>
            </w:r>
            <w:proofErr w:type="spellEnd"/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–  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  <w:proofErr w:type="gramEnd"/>
          </w:p>
        </w:tc>
      </w:tr>
      <w:tr w:rsidR="0054332F" w:rsidRPr="008F39FC" w:rsidTr="009E0639">
        <w:trPr>
          <w:trHeight w:val="55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Default="0054332F" w:rsidP="00FE6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 w:rsidR="009E063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  <w:p w:rsidR="00EF0A70" w:rsidRPr="008F39FC" w:rsidRDefault="00EF0A70" w:rsidP="00FE6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ЛОТ 1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FE6489" w:rsidP="00433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FE648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Выполнение электромонтажных работ по </w:t>
            </w:r>
            <w:r w:rsidR="00DA5399"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объекту</w:t>
            </w:r>
            <w:r w:rsidR="00DA5399" w:rsidRPr="00DA539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№ 16</w:t>
            </w:r>
            <w:r w:rsidR="00DA539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: </w:t>
            </w:r>
            <w:r w:rsidR="00DA5399" w:rsidRPr="00DA539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«Прокладка 4 кабельных линий КЛ-0,4 кВ от РУ-0,4 кВ ТП-25 </w:t>
            </w:r>
            <w:proofErr w:type="gramStart"/>
            <w:r w:rsidR="00DA5399" w:rsidRPr="00DA5399">
              <w:rPr>
                <w:rFonts w:ascii="Times New Roman" w:eastAsia="Times New Roman" w:hAnsi="Times New Roman" w:cs="Times New Roman"/>
                <w:color w:val="000000"/>
                <w:sz w:val="18"/>
              </w:rPr>
              <w:t>до ВРУ</w:t>
            </w:r>
            <w:proofErr w:type="gramEnd"/>
            <w:r w:rsidR="00DA5399" w:rsidRPr="00DA539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жилых домов № 10, 14/16, 18 до ВРУ д/с № 7, взам</w:t>
            </w:r>
            <w:r w:rsidR="004338ED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ен выбывающих основных фондов» </w:t>
            </w:r>
          </w:p>
        </w:tc>
      </w:tr>
      <w:tr w:rsidR="0054332F" w:rsidRPr="008F39FC" w:rsidTr="009E0639">
        <w:trPr>
          <w:trHeight w:val="22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54332F" w:rsidRPr="008F39FC" w:rsidTr="009F0FA9">
        <w:trPr>
          <w:trHeight w:val="541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DA5399" w:rsidP="00905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4</w:t>
            </w:r>
            <w:r w:rsidR="002B489D" w:rsidRPr="002B489D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9</w:t>
            </w:r>
            <w:r w:rsidR="00FE6489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</w:t>
            </w:r>
            <w:r w:rsidR="002B489D" w:rsidRPr="002B489D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000 (</w:t>
            </w:r>
            <w:r w:rsidR="00905BFE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Четыреста девяносто тысяч рублей 00 копеек</w:t>
            </w:r>
            <w:r w:rsidR="002B489D" w:rsidRPr="002B489D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) (с учетом всех расходов, налогов, сборов, связанных с заключением и выполнением договора);</w:t>
            </w:r>
          </w:p>
        </w:tc>
      </w:tr>
      <w:tr w:rsidR="00CF5444" w:rsidRPr="008F39FC" w:rsidTr="009F0FA9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5444" w:rsidRDefault="00CF5444" w:rsidP="00CF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  <w:p w:rsidR="00EF0A70" w:rsidRPr="008F39FC" w:rsidRDefault="00EF0A70" w:rsidP="00CF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ЛОТ 2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5444" w:rsidRPr="008F39FC" w:rsidRDefault="00CF5444" w:rsidP="00CF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CF5444"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электромонтажных работ по проекту: «Реконструкция КТП-124, КЛ-10кВ и ВЛ-10кВ, взамен выбывающих основных фондов».</w:t>
            </w:r>
          </w:p>
        </w:tc>
      </w:tr>
      <w:tr w:rsidR="00CF5444" w:rsidRPr="008F39FC" w:rsidTr="00CF5444">
        <w:trPr>
          <w:trHeight w:val="21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5444" w:rsidRPr="008F39FC" w:rsidRDefault="00CF5444" w:rsidP="00CF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5444" w:rsidRPr="008F39FC" w:rsidRDefault="00CF5444" w:rsidP="00CF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CF5444" w:rsidRPr="008F39FC" w:rsidTr="009F0FA9">
        <w:trPr>
          <w:trHeight w:val="543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5444" w:rsidRPr="008F39FC" w:rsidRDefault="00CF5444" w:rsidP="00CF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CF5444" w:rsidRPr="008F39FC" w:rsidRDefault="00CF5444" w:rsidP="00CF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5444" w:rsidRPr="008F39FC" w:rsidRDefault="00BB3A00" w:rsidP="00BB3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1 100</w:t>
            </w:r>
            <w:r w:rsidR="00CF544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</w:t>
            </w:r>
            <w:r w:rsidR="00CF5444" w:rsidRPr="002B489D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000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Один миллион сто </w:t>
            </w:r>
            <w:bookmarkStart w:id="0" w:name="_GoBack"/>
            <w:bookmarkEnd w:id="0"/>
            <w:r w:rsidR="00CF5444" w:rsidRPr="002B489D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тысяч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DC0D9D" w:rsidRPr="008F39FC" w:rsidTr="009E0639">
        <w:trPr>
          <w:trHeight w:val="692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официальном сайте  </w:t>
            </w:r>
            <w:hyperlink r:id="rId10" w:history="1"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www.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zakupki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gov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.ru</w:t>
              </w:r>
            </w:hyperlink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со дня размещения конкурсной документации и настоящего извещения</w:t>
            </w:r>
          </w:p>
        </w:tc>
      </w:tr>
      <w:tr w:rsidR="00DC0D9D" w:rsidRPr="008F39FC" w:rsidTr="00A8214B">
        <w:trPr>
          <w:trHeight w:val="263"/>
        </w:trPr>
        <w:tc>
          <w:tcPr>
            <w:tcW w:w="2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DC0D9D" w:rsidRPr="008F39FC" w:rsidTr="009E0639">
        <w:trPr>
          <w:trHeight w:val="176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7B55B2" w:rsidRDefault="00DC0D9D" w:rsidP="00FE64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</w:rPr>
            </w:pPr>
            <w:r w:rsidRPr="007B55B2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</w:rPr>
              <w:t xml:space="preserve">Дата рассмотрения: </w:t>
            </w:r>
            <w:r w:rsidR="004045B2" w:rsidRPr="007B55B2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30</w:t>
            </w:r>
            <w:r w:rsidR="00FE6489" w:rsidRPr="007B55B2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.</w:t>
            </w:r>
            <w:r w:rsidRPr="007B55B2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10.2015г.</w:t>
            </w:r>
          </w:p>
        </w:tc>
      </w:tr>
      <w:tr w:rsidR="00DC0D9D" w:rsidRPr="00370893" w:rsidTr="009E0639">
        <w:trPr>
          <w:trHeight w:val="197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7B55B2" w:rsidRDefault="00DC0D9D" w:rsidP="00A02E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</w:rPr>
            </w:pPr>
            <w:r w:rsidRPr="007B55B2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</w:rPr>
              <w:t xml:space="preserve">Дата подведения итогов: </w:t>
            </w:r>
            <w:r w:rsidR="004045B2" w:rsidRPr="007B55B2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05</w:t>
            </w:r>
            <w:r w:rsidRPr="007B55B2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.1</w:t>
            </w:r>
            <w:r w:rsidR="00A02E13" w:rsidRPr="007B55B2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1</w:t>
            </w:r>
            <w:r w:rsidRPr="007B55B2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.2015 г.</w:t>
            </w:r>
          </w:p>
        </w:tc>
      </w:tr>
      <w:tr w:rsidR="00DC0D9D" w:rsidRPr="00370893" w:rsidTr="009E0639">
        <w:trPr>
          <w:trHeight w:val="32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9D" w:rsidRPr="003A75F9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Иная информация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9D" w:rsidRPr="003A75F9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D2062">
      <w:pPr>
        <w:rPr>
          <w:u w:val="single"/>
        </w:rPr>
      </w:pPr>
    </w:p>
    <w:sectPr w:rsidR="00506EF8" w:rsidRPr="000F286C" w:rsidSect="007909B2">
      <w:footerReference w:type="default" r:id="rId11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3A0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F0E56"/>
    <w:rsid w:val="000F28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045B2"/>
    <w:rsid w:val="00422C43"/>
    <w:rsid w:val="004304D8"/>
    <w:rsid w:val="00432086"/>
    <w:rsid w:val="00432168"/>
    <w:rsid w:val="004325CC"/>
    <w:rsid w:val="004338ED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4172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B55B2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5BFE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0FA9"/>
    <w:rsid w:val="009F5B26"/>
    <w:rsid w:val="009F6ECE"/>
    <w:rsid w:val="00A000CB"/>
    <w:rsid w:val="00A02E13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00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CF5444"/>
    <w:rsid w:val="00D005E1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1C52"/>
    <w:rsid w:val="00D94F60"/>
    <w:rsid w:val="00DA52AB"/>
    <w:rsid w:val="00DA5399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0A7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077E0-0597-48E5-95E3-37E8D75B5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932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64</cp:revision>
  <cp:lastPrinted>2015-08-14T14:00:00Z</cp:lastPrinted>
  <dcterms:created xsi:type="dcterms:W3CDTF">2013-12-02T12:35:00Z</dcterms:created>
  <dcterms:modified xsi:type="dcterms:W3CDTF">2015-10-02T08:13:00Z</dcterms:modified>
</cp:coreProperties>
</file>