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82E" w:rsidRDefault="009313DF" w:rsidP="00704E80">
      <w:r w:rsidRPr="009313DF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Pr="00704E80" w:rsidRDefault="009313DF" w:rsidP="00704E80">
      <w:r w:rsidRPr="009313DF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3682E" w:rsidRPr="00704E80" w:rsidSect="009313DF">
      <w:footerReference w:type="default" r:id="rId10"/>
      <w:pgSz w:w="11906" w:h="16838"/>
      <w:pgMar w:top="1134" w:right="850" w:bottom="1134" w:left="1701" w:header="708" w:footer="708" w:gutter="0"/>
      <w:pgNumType w:start="3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5B12" w:rsidRDefault="00FF5B12" w:rsidP="00813610">
      <w:pPr>
        <w:spacing w:after="0" w:line="240" w:lineRule="auto"/>
      </w:pPr>
      <w:r>
        <w:separator/>
      </w:r>
    </w:p>
  </w:endnote>
  <w:endnote w:type="continuationSeparator" w:id="0">
    <w:p w:rsidR="00FF5B12" w:rsidRDefault="00FF5B12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313DF">
          <w:rPr>
            <w:noProof/>
          </w:rPr>
          <w:t>34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5B12" w:rsidRDefault="00FF5B12" w:rsidP="00813610">
      <w:pPr>
        <w:spacing w:after="0" w:line="240" w:lineRule="auto"/>
      </w:pPr>
      <w:r>
        <w:separator/>
      </w:r>
    </w:p>
  </w:footnote>
  <w:footnote w:type="continuationSeparator" w:id="0">
    <w:p w:rsidR="00FF5B12" w:rsidRDefault="00FF5B12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46629"/>
    <w:rsid w:val="001A4337"/>
    <w:rsid w:val="001B44E4"/>
    <w:rsid w:val="001F5A94"/>
    <w:rsid w:val="00202FFC"/>
    <w:rsid w:val="002154CF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E199F"/>
    <w:rsid w:val="00524022"/>
    <w:rsid w:val="00537164"/>
    <w:rsid w:val="00646986"/>
    <w:rsid w:val="00704E80"/>
    <w:rsid w:val="007209BD"/>
    <w:rsid w:val="007E6EC0"/>
    <w:rsid w:val="00813610"/>
    <w:rsid w:val="00833E6C"/>
    <w:rsid w:val="008C0C42"/>
    <w:rsid w:val="008C7846"/>
    <w:rsid w:val="009056E8"/>
    <w:rsid w:val="00923EC6"/>
    <w:rsid w:val="009313DF"/>
    <w:rsid w:val="0093628D"/>
    <w:rsid w:val="00982A96"/>
    <w:rsid w:val="00A01D7A"/>
    <w:rsid w:val="00A821C9"/>
    <w:rsid w:val="00AA02C1"/>
    <w:rsid w:val="00AB0ED5"/>
    <w:rsid w:val="00AC0A50"/>
    <w:rsid w:val="00B3682E"/>
    <w:rsid w:val="00B5204B"/>
    <w:rsid w:val="00BF5FBA"/>
    <w:rsid w:val="00BF62E7"/>
    <w:rsid w:val="00C9088F"/>
    <w:rsid w:val="00CA4818"/>
    <w:rsid w:val="00CC4881"/>
    <w:rsid w:val="00CC5460"/>
    <w:rsid w:val="00D34BAE"/>
    <w:rsid w:val="00EE5B03"/>
    <w:rsid w:val="00F35DFC"/>
    <w:rsid w:val="00F5153D"/>
    <w:rsid w:val="00FA0073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6D30E0-C87E-4AE9-92D5-0966C2A9BF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4</cp:revision>
  <cp:lastPrinted>2015-09-09T16:50:00Z</cp:lastPrinted>
  <dcterms:created xsi:type="dcterms:W3CDTF">2015-09-09T16:51:00Z</dcterms:created>
  <dcterms:modified xsi:type="dcterms:W3CDTF">2015-09-09T16:54:00Z</dcterms:modified>
</cp:coreProperties>
</file>