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3D2062" w:rsidRPr="009A3562" w:rsidRDefault="00142DD2" w:rsidP="003D2062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highlight w:val="yellow"/>
          <w:u w:val="single"/>
        </w:rPr>
        <w:t>«17</w:t>
      </w:r>
      <w:r w:rsidR="003D2062" w:rsidRPr="00305115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3175C">
        <w:rPr>
          <w:rFonts w:ascii="Times New Roman" w:hAnsi="Times New Roman" w:cs="Times New Roman"/>
          <w:highlight w:val="yellow"/>
          <w:u w:val="single"/>
        </w:rPr>
        <w:t>августа</w:t>
      </w:r>
      <w:r w:rsidR="003D2062" w:rsidRPr="00305115">
        <w:rPr>
          <w:rFonts w:ascii="Times New Roman" w:hAnsi="Times New Roman" w:cs="Times New Roman"/>
          <w:highlight w:val="yellow"/>
          <w:u w:val="single"/>
        </w:rPr>
        <w:t xml:space="preserve"> 2015 г.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9A3562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A3562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9A3562">
        <w:rPr>
          <w:rFonts w:ascii="Times New Roman" w:hAnsi="Times New Roman"/>
          <w:sz w:val="22"/>
          <w:szCs w:val="22"/>
        </w:rPr>
        <w:t>конкурса</w:t>
      </w:r>
      <w:r w:rsidRPr="009A3562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370893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370893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3A75F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3A75F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370893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1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305115" w:rsidP="00305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05115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проектно-изыскательских работ на объект "Капитальный ремонт КЛ-10кВ от ПСТ 157 "Горенки": ф.502; ф.702  ПСТ-157-РТП-321 "мкр. </w:t>
            </w:r>
            <w:proofErr w:type="gramStart"/>
            <w:r w:rsidRPr="00305115">
              <w:rPr>
                <w:rFonts w:ascii="Times New Roman" w:eastAsia="Times New Roman" w:hAnsi="Times New Roman" w:cs="Times New Roman"/>
                <w:color w:val="000000"/>
                <w:sz w:val="18"/>
              </w:rPr>
              <w:t>Янтарный</w:t>
            </w:r>
            <w:proofErr w:type="gramEnd"/>
            <w:r w:rsidRPr="00305115">
              <w:rPr>
                <w:rFonts w:ascii="Times New Roman" w:eastAsia="Times New Roman" w:hAnsi="Times New Roman" w:cs="Times New Roman"/>
                <w:color w:val="000000"/>
                <w:sz w:val="18"/>
              </w:rPr>
              <w:t>"; КЛ-10кВ от ПСТ 157 "Горенки": ф.506; ф.606  ПСТ-157-РТП-821  мкр. "Изумрудный" по адресу: М.О., г. Балашиха. (</w:t>
            </w:r>
            <w:proofErr w:type="gramStart"/>
            <w:r w:rsidRPr="00305115">
              <w:rPr>
                <w:rFonts w:ascii="Times New Roman" w:eastAsia="Times New Roman" w:hAnsi="Times New Roman" w:cs="Times New Roman"/>
                <w:color w:val="000000"/>
                <w:sz w:val="18"/>
              </w:rPr>
              <w:t>КР</w:t>
            </w:r>
            <w:proofErr w:type="gramEnd"/>
            <w:r w:rsidRPr="00305115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54332F" w:rsidRPr="00370893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370893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22A00" w:rsidRDefault="00305115" w:rsidP="00305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1 30</w:t>
            </w:r>
            <w:r w:rsidR="005436EA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,00 (</w:t>
            </w: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Один миллион триста</w:t>
            </w:r>
            <w:r w:rsidR="005436EA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рублей 00 копеек</w:t>
            </w:r>
            <w:proofErr w:type="gramStart"/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)(</w:t>
            </w:r>
            <w:proofErr w:type="gramEnd"/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 учетом всех расходов, налогов, сборов, связанных с заключением и выполнением договора);</w:t>
            </w:r>
          </w:p>
        </w:tc>
      </w:tr>
      <w:tr w:rsidR="0054332F" w:rsidRPr="00370893" w:rsidTr="005D6940">
        <w:trPr>
          <w:trHeight w:val="5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2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22A00" w:rsidRDefault="00305115" w:rsidP="008F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проектно-изыскательских работ на объект "Капитальный ремонт КЛ-6кВ: ф.109, ф.204 </w:t>
            </w:r>
            <w:proofErr w:type="gramStart"/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</w:rPr>
              <w:t>/СТ-336-РП-1524; ТП-250-ТП-467; ТП-467-РП-1524 (КР)</w:t>
            </w:r>
          </w:p>
        </w:tc>
      </w:tr>
      <w:tr w:rsidR="0054332F" w:rsidRPr="00370893" w:rsidTr="003D2062">
        <w:trPr>
          <w:trHeight w:val="223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22A00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370893" w:rsidTr="0054332F">
        <w:trPr>
          <w:trHeight w:val="37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22A00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</w:pP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780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 000,00 (</w:t>
            </w: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Семьсот восемьдесят тысяч рублей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00 копеек) (с учетом всех расходов, налогов, сборов, связанных с заключением и выполнением договора);</w:t>
            </w:r>
          </w:p>
        </w:tc>
      </w:tr>
      <w:tr w:rsidR="0003175C" w:rsidRPr="00370893" w:rsidTr="008F0295">
        <w:trPr>
          <w:trHeight w:val="49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3A75F9" w:rsidRDefault="0003175C" w:rsidP="000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3</w:t>
            </w:r>
          </w:p>
          <w:p w:rsidR="0003175C" w:rsidRPr="003A75F9" w:rsidRDefault="0003175C" w:rsidP="000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8D7311" w:rsidRDefault="008F0295" w:rsidP="008F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0295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проектно-изыскательских работ по капитальному ремонту на объект "Капитальный ремонт воздушной линии 6кВ л.117 ТП400-ТП385"</w:t>
            </w:r>
            <w:r w:rsidR="00B52561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</w:t>
            </w:r>
            <w:proofErr w:type="gramStart"/>
            <w:r w:rsidR="00B52561">
              <w:rPr>
                <w:rFonts w:ascii="Times New Roman" w:eastAsia="Times New Roman" w:hAnsi="Times New Roman" w:cs="Times New Roman"/>
                <w:color w:val="000000"/>
                <w:sz w:val="18"/>
              </w:rPr>
              <w:t>КР</w:t>
            </w:r>
            <w:proofErr w:type="gramEnd"/>
            <w:r w:rsidR="00B5256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  <w:bookmarkStart w:id="0" w:name="_GoBack"/>
            <w:bookmarkEnd w:id="0"/>
          </w:p>
        </w:tc>
      </w:tr>
      <w:tr w:rsidR="0003175C" w:rsidRPr="00370893" w:rsidTr="0003175C">
        <w:trPr>
          <w:trHeight w:val="213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3A75F9" w:rsidRDefault="0003175C" w:rsidP="000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8D7311" w:rsidRDefault="0003175C" w:rsidP="00031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03175C" w:rsidRPr="00370893" w:rsidTr="008F0295">
        <w:trPr>
          <w:trHeight w:val="45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3A75F9" w:rsidRDefault="0003175C" w:rsidP="000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03175C" w:rsidRPr="003A75F9" w:rsidRDefault="0003175C" w:rsidP="00031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75C" w:rsidRPr="008D7311" w:rsidRDefault="008F0295" w:rsidP="008F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9</w:t>
            </w: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0 000,00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Восемьсот девяносто </w:t>
            </w:r>
            <w:r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8D7311" w:rsidRPr="00370893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03175C" w:rsidP="008D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4</w:t>
            </w:r>
          </w:p>
          <w:p w:rsidR="008D7311" w:rsidRPr="003A75F9" w:rsidRDefault="008D7311" w:rsidP="008D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8D7311" w:rsidP="008F0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проектно-изыскательных работ по капитальному ремонту на объект: "КЛ-0,4кВ от ТП-33: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Комсомольская, д.2/11;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Комитетская</w:t>
            </w:r>
            <w:r w:rsidR="009B2CDD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(детский сад);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Грабина,д.17;д.1/4;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Грабина д.19/1;д.6; Стадион;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Комитетская д/сад; д.13; д.14".(</w:t>
            </w:r>
            <w:proofErr w:type="gramStart"/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КР</w:t>
            </w:r>
            <w:proofErr w:type="gramEnd"/>
            <w:r w:rsidRPr="008D731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8D7311" w:rsidRPr="00370893" w:rsidTr="008D7311">
        <w:trPr>
          <w:trHeight w:val="213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8D7311" w:rsidP="008D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8D7311" w:rsidP="008D7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22A00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8D7311" w:rsidRPr="00370893" w:rsidTr="008F0295">
        <w:trPr>
          <w:trHeight w:val="461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8D7311" w:rsidP="008D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8D7311" w:rsidRPr="003A75F9" w:rsidRDefault="008D7311" w:rsidP="008D7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311" w:rsidRPr="003A75F9" w:rsidRDefault="00F94421" w:rsidP="00F94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36</w:t>
            </w:r>
            <w:r w:rsidR="008D7311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0 000,00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Триста шестьдесят </w:t>
            </w:r>
            <w:r w:rsidR="008D7311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25628" w:rsidRPr="00370893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25628" w:rsidRPr="00370893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25628" w:rsidRPr="00370893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722A00" w:rsidRDefault="00F25628" w:rsidP="00396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рассмотрения: </w:t>
            </w:r>
            <w:r w:rsidR="00C563D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</w:t>
            </w:r>
            <w:r w:rsidR="008307B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9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.0</w:t>
            </w:r>
            <w:r w:rsidR="0051300B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9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.2015г.</w:t>
            </w:r>
          </w:p>
        </w:tc>
      </w:tr>
      <w:tr w:rsidR="00F2562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722A00" w:rsidRDefault="00F25628" w:rsidP="00830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подведения итогов: </w:t>
            </w:r>
            <w:r w:rsidR="008307BC" w:rsidRPr="008307B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="00D652A9"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.0</w:t>
            </w:r>
            <w:r w:rsidR="0051300B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9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.2015 г.</w:t>
            </w:r>
          </w:p>
        </w:tc>
      </w:tr>
      <w:tr w:rsidR="00F2562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1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5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175C"/>
    <w:rsid w:val="00033311"/>
    <w:rsid w:val="0003582B"/>
    <w:rsid w:val="00036761"/>
    <w:rsid w:val="0004043B"/>
    <w:rsid w:val="000420BD"/>
    <w:rsid w:val="000426A0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A0969"/>
    <w:rsid w:val="000C018F"/>
    <w:rsid w:val="000C040C"/>
    <w:rsid w:val="000C04DB"/>
    <w:rsid w:val="000C0CC9"/>
    <w:rsid w:val="000C6F41"/>
    <w:rsid w:val="000E33A1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DD2"/>
    <w:rsid w:val="00142F1B"/>
    <w:rsid w:val="00163D1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115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6D85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112D9"/>
    <w:rsid w:val="0051275B"/>
    <w:rsid w:val="0051300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3617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2A00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07BC"/>
    <w:rsid w:val="0083159E"/>
    <w:rsid w:val="00832297"/>
    <w:rsid w:val="0083542D"/>
    <w:rsid w:val="00836D2D"/>
    <w:rsid w:val="00837671"/>
    <w:rsid w:val="00840B6D"/>
    <w:rsid w:val="00843B1D"/>
    <w:rsid w:val="00847218"/>
    <w:rsid w:val="008556BD"/>
    <w:rsid w:val="00855D15"/>
    <w:rsid w:val="00856C10"/>
    <w:rsid w:val="00856D30"/>
    <w:rsid w:val="00863B15"/>
    <w:rsid w:val="00863C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C70F6"/>
    <w:rsid w:val="008D53BE"/>
    <w:rsid w:val="008D7311"/>
    <w:rsid w:val="008E0A11"/>
    <w:rsid w:val="008F0295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CDD"/>
    <w:rsid w:val="009B2D19"/>
    <w:rsid w:val="009B34DC"/>
    <w:rsid w:val="009B5709"/>
    <w:rsid w:val="009C5111"/>
    <w:rsid w:val="009D2D5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2561"/>
    <w:rsid w:val="00B538A3"/>
    <w:rsid w:val="00B56AEB"/>
    <w:rsid w:val="00B57386"/>
    <w:rsid w:val="00B60DC0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563DC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2A9"/>
    <w:rsid w:val="00D81366"/>
    <w:rsid w:val="00D826CE"/>
    <w:rsid w:val="00D82B7F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71AF"/>
    <w:rsid w:val="00E95922"/>
    <w:rsid w:val="00EA521B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5766"/>
    <w:rsid w:val="00F86437"/>
    <w:rsid w:val="00F94421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D534A-019C-47F0-A36E-025E8B74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40</cp:revision>
  <cp:lastPrinted>2015-07-07T05:20:00Z</cp:lastPrinted>
  <dcterms:created xsi:type="dcterms:W3CDTF">2013-12-02T12:35:00Z</dcterms:created>
  <dcterms:modified xsi:type="dcterms:W3CDTF">2015-08-14T08:53:00Z</dcterms:modified>
</cp:coreProperties>
</file>