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9425D2" w:rsidRPr="00991BDC" w:rsidRDefault="009425D2" w:rsidP="001B392B">
      <w:pPr>
        <w:pStyle w:val="310"/>
        <w:jc w:val="center"/>
        <w:outlineLvl w:val="0"/>
        <w:rPr>
          <w:sz w:val="24"/>
          <w:szCs w:val="24"/>
        </w:rPr>
      </w:pPr>
    </w:p>
    <w:p w:rsidR="00C20F4B" w:rsidRDefault="00F1191B" w:rsidP="009425D2">
      <w:pPr>
        <w:pStyle w:val="3"/>
        <w:numPr>
          <w:ilvl w:val="0"/>
          <w:numId w:val="0"/>
        </w:numPr>
        <w:ind w:left="792"/>
        <w:rPr>
          <w:sz w:val="24"/>
          <w:szCs w:val="24"/>
        </w:rPr>
      </w:pPr>
      <w:r w:rsidRPr="00D969CE">
        <w:rPr>
          <w:sz w:val="24"/>
          <w:szCs w:val="24"/>
        </w:rPr>
        <w:t xml:space="preserve">на право заключения </w:t>
      </w:r>
      <w:r w:rsidR="00F61F66" w:rsidRPr="00D969CE">
        <w:rPr>
          <w:sz w:val="24"/>
          <w:szCs w:val="24"/>
        </w:rPr>
        <w:t>договор</w:t>
      </w:r>
      <w:r w:rsidR="00CE5707">
        <w:rPr>
          <w:sz w:val="24"/>
          <w:szCs w:val="24"/>
        </w:rPr>
        <w:t>ов</w:t>
      </w:r>
      <w:r w:rsidR="00F61F66" w:rsidRPr="00D969CE">
        <w:rPr>
          <w:sz w:val="24"/>
          <w:szCs w:val="24"/>
        </w:rPr>
        <w:t>,</w:t>
      </w:r>
      <w:r w:rsidR="007310C8" w:rsidRPr="00D969CE">
        <w:rPr>
          <w:sz w:val="24"/>
          <w:szCs w:val="24"/>
        </w:rPr>
        <w:t xml:space="preserve"> на </w:t>
      </w:r>
      <w:r w:rsidR="00C20F4B" w:rsidRPr="00D969CE">
        <w:rPr>
          <w:sz w:val="24"/>
          <w:szCs w:val="24"/>
        </w:rPr>
        <w:t xml:space="preserve"> выполнение</w:t>
      </w:r>
      <w:r w:rsidR="00C20F4B">
        <w:rPr>
          <w:sz w:val="24"/>
          <w:szCs w:val="24"/>
        </w:rPr>
        <w:t xml:space="preserve"> следующих работ:</w:t>
      </w:r>
    </w:p>
    <w:p w:rsidR="00E55B48" w:rsidRPr="00E55B48" w:rsidRDefault="00F3504B" w:rsidP="00B35967">
      <w:pPr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электромонтажных работ на объект «Реконструкция ВЛ-6кВ л.366, взамен выбывающих основных фондов» по адресу: Пушкинский район, пос.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Тарасовское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Вокзальный тупик. (Реконструкция)</w:t>
      </w:r>
    </w:p>
    <w:p w:rsidR="00E55B48" w:rsidRPr="00E55B48" w:rsidRDefault="00E55B48" w:rsidP="00E55B48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proofErr w:type="gramStart"/>
      <w:r w:rsidRPr="00E55B48">
        <w:rPr>
          <w:rFonts w:ascii="Times New Roman" w:hAnsi="Times New Roman"/>
          <w:b/>
          <w:sz w:val="24"/>
          <w:szCs w:val="24"/>
          <w:lang w:eastAsia="ru-RU"/>
        </w:rPr>
        <w:t>ОК</w:t>
      </w:r>
      <w:proofErr w:type="gramEnd"/>
      <w:r w:rsidRPr="00E55B48">
        <w:rPr>
          <w:rFonts w:ascii="Times New Roman" w:hAnsi="Times New Roman"/>
          <w:b/>
          <w:sz w:val="24"/>
          <w:szCs w:val="24"/>
          <w:lang w:eastAsia="ru-RU"/>
        </w:rPr>
        <w:t xml:space="preserve"> №0</w:t>
      </w:r>
      <w:r w:rsidR="00F3504B">
        <w:rPr>
          <w:rFonts w:ascii="Times New Roman" w:hAnsi="Times New Roman"/>
          <w:b/>
          <w:sz w:val="24"/>
          <w:szCs w:val="24"/>
          <w:lang w:eastAsia="ru-RU"/>
        </w:rPr>
        <w:t>38</w:t>
      </w:r>
      <w:r w:rsidRPr="00E55B48">
        <w:rPr>
          <w:rFonts w:ascii="Times New Roman" w:hAnsi="Times New Roman"/>
          <w:b/>
          <w:sz w:val="24"/>
          <w:szCs w:val="24"/>
          <w:lang w:eastAsia="ru-RU"/>
        </w:rPr>
        <w:t>/2015/Р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7B1C">
        <w:rPr>
          <w:rFonts w:ascii="Times New Roman" w:hAnsi="Times New Roman" w:cs="Times New Roman"/>
          <w:sz w:val="24"/>
          <w:szCs w:val="24"/>
        </w:rPr>
        <w:t>конкурсной</w:t>
      </w:r>
      <w:proofErr w:type="gramEnd"/>
      <w:r w:rsidR="00D17B1C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286F7C" w:rsidRDefault="00286F7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E55B48" w:rsidRDefault="00E55B4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BB2E14" w:rsidRDefault="00BB2E14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BB2E14" w:rsidRDefault="00BB2E14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3504B" w:rsidRDefault="00F3504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3504B" w:rsidRDefault="00F3504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3504B" w:rsidRDefault="00F3504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3504B" w:rsidRDefault="00F3504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3504B" w:rsidRDefault="00F3504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3504B" w:rsidRDefault="00F3504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3504B" w:rsidRDefault="00F3504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3504B" w:rsidRDefault="00F3504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757C7E" w:rsidRDefault="00757C7E" w:rsidP="00757C7E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BB14AA" w:rsidRPr="002326FB" w:rsidRDefault="00BB14AA" w:rsidP="00BB14AA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Приложение № 1 </w:t>
      </w:r>
    </w:p>
    <w:p w:rsidR="00BB14AA" w:rsidRPr="002326FB" w:rsidRDefault="00BB14AA" w:rsidP="00BB14AA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BB14AA" w:rsidRPr="004D24A1" w:rsidRDefault="00BB14AA" w:rsidP="00BB14AA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BB14AA" w:rsidRPr="00991BDC" w:rsidRDefault="00BB14AA" w:rsidP="00BB14AA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BB14AA" w:rsidRPr="00991BDC" w:rsidTr="003F1196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14AA" w:rsidRPr="00D37A44" w:rsidRDefault="00BB14AA" w:rsidP="003F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B14AA" w:rsidRPr="00D37A44" w:rsidRDefault="00BB14AA" w:rsidP="003F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14AA" w:rsidRPr="00D37A44" w:rsidRDefault="00BB14AA" w:rsidP="003F119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BB14AA" w:rsidRPr="00991BDC" w:rsidTr="003F1196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BB14AA" w:rsidRPr="00D37A44" w:rsidRDefault="00BB14AA" w:rsidP="003F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BB14AA" w:rsidRPr="006D3E63" w:rsidRDefault="00BB14AA" w:rsidP="003F119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4AA" w:rsidRPr="00D37A44" w:rsidRDefault="00BB14AA" w:rsidP="003F119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4AA" w:rsidRPr="00991BDC" w:rsidTr="003F1196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B14AA" w:rsidRPr="00D37A44" w:rsidRDefault="00BB14AA" w:rsidP="003F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BB14AA" w:rsidRPr="00B72327" w:rsidRDefault="00BB14AA" w:rsidP="003F11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4AA" w:rsidRPr="00D37A44" w:rsidRDefault="00BB14AA" w:rsidP="003F119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4AA" w:rsidRPr="00991BDC" w:rsidTr="003F1196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B14AA" w:rsidRDefault="00BB14AA" w:rsidP="003F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B14AA" w:rsidRPr="00CF2F6C" w:rsidRDefault="00BB14AA" w:rsidP="003F11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выполнения аналогичных работ подтвержденных отзывами заказчиков </w:t>
            </w:r>
            <w:r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14AA" w:rsidRPr="00D37A44" w:rsidRDefault="00BB14AA" w:rsidP="003F119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4AA" w:rsidRPr="00D37A44" w:rsidTr="003F1196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B14AA" w:rsidRDefault="00BB14AA" w:rsidP="003F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B14AA" w:rsidRPr="00CF2F6C" w:rsidRDefault="00BB14AA" w:rsidP="003F11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аналогичных выполненных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договоров в год свыше 4,0 мил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уб. каждый договор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14AA" w:rsidRPr="00D37A44" w:rsidRDefault="00BB14AA" w:rsidP="003F119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4AA" w:rsidRPr="00D37A44" w:rsidTr="003F1196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B14AA" w:rsidRDefault="00BB14AA" w:rsidP="003F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B14AA" w:rsidRPr="000237C4" w:rsidRDefault="00BB14AA" w:rsidP="003F11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квалифицированного персонала </w:t>
            </w:r>
            <w:r w:rsidRPr="008E13E7">
              <w:rPr>
                <w:rFonts w:ascii="Times New Roman" w:hAnsi="Times New Roman" w:cs="Times New Roman"/>
                <w:sz w:val="24"/>
                <w:szCs w:val="24"/>
              </w:rPr>
              <w:t xml:space="preserve">с опытом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(указать стаж) </w:t>
            </w: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штате участника;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сотрудников в разрезе стажа и указанием, разряда, группы, класса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14AA" w:rsidRPr="00D37A44" w:rsidRDefault="00BB14AA" w:rsidP="003F119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4AA" w:rsidRPr="00D37A44" w:rsidTr="003F1196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B14AA" w:rsidRDefault="00BB14AA" w:rsidP="003F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B14AA" w:rsidRPr="00B87DBC" w:rsidRDefault="00BB14AA" w:rsidP="003F11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14AA" w:rsidRPr="00D37A44" w:rsidRDefault="00BB14AA" w:rsidP="003F119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4AA" w:rsidRPr="00D37A44" w:rsidTr="003F1196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B14AA" w:rsidRDefault="00BB14AA" w:rsidP="003F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B14AA" w:rsidRPr="000237C4" w:rsidRDefault="00BB14AA" w:rsidP="003F11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материальной базы (в том числе наличие склада для хранения материалов)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перечислить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14AA" w:rsidRPr="00D37A44" w:rsidRDefault="00BB14AA" w:rsidP="003F119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4AA" w:rsidRPr="00D37A44" w:rsidTr="003F1196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B14AA" w:rsidRDefault="00BB14AA" w:rsidP="003F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B14AA" w:rsidRPr="000237C4" w:rsidRDefault="00BB14AA" w:rsidP="003F11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участника 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выполнения предусмотренных договором работ техники и оборудования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(если аренда указать)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14AA" w:rsidRPr="00D37A44" w:rsidRDefault="00BB14AA" w:rsidP="003F119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4AA" w:rsidRPr="00D37A44" w:rsidTr="003F1196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B14AA" w:rsidRDefault="00BB14AA" w:rsidP="003F1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B14AA" w:rsidRPr="000237C4" w:rsidRDefault="00BB14AA" w:rsidP="003F11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14AA" w:rsidRPr="00D37A44" w:rsidRDefault="00BB14AA" w:rsidP="003F119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14AA" w:rsidRPr="00991BDC" w:rsidRDefault="00BB14AA" w:rsidP="00BB14A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BB14AA" w:rsidRPr="00991BDC" w:rsidRDefault="00BB14AA" w:rsidP="00BB14A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BB14AA" w:rsidRPr="00991BDC" w:rsidRDefault="00BB14AA" w:rsidP="00BB14AA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BB14AA" w:rsidRPr="00991BDC" w:rsidRDefault="00BB14AA" w:rsidP="00BB14A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BB14AA" w:rsidRPr="00991BDC" w:rsidRDefault="00BB14AA" w:rsidP="00BB14A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F053E7" w:rsidRDefault="00F053E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B14AA" w:rsidRDefault="00BB14AA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F3504B" w:rsidRDefault="00F3504B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B14AA" w:rsidRDefault="00BB14AA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F053E7" w:rsidRDefault="00F053E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293FEA" w:rsidRDefault="00293FEA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293FEA" w:rsidRDefault="00293FEA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B35967" w:rsidRDefault="00991BDC" w:rsidP="00923A7C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B35967">
              <w:rPr>
                <w:rFonts w:ascii="Times New Roman" w:hAnsi="Times New Roman" w:cs="Times New Roman"/>
                <w:szCs w:val="24"/>
              </w:rPr>
              <w:t>Р</w:t>
            </w:r>
            <w:proofErr w:type="gramEnd"/>
            <w:r w:rsidRPr="00B35967">
              <w:rPr>
                <w:rFonts w:ascii="Times New Roman" w:hAnsi="Times New Roman" w:cs="Times New Roman"/>
                <w:szCs w:val="24"/>
              </w:rPr>
              <w:t>/счет</w:t>
            </w:r>
          </w:p>
          <w:p w:rsidR="00991BDC" w:rsidRPr="00B35967" w:rsidRDefault="00991BDC" w:rsidP="00923A7C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B35967">
              <w:rPr>
                <w:rFonts w:ascii="Times New Roman" w:hAnsi="Times New Roman" w:cs="Times New Roman"/>
                <w:szCs w:val="24"/>
              </w:rPr>
              <w:t>В (наименование и адрес банка)</w:t>
            </w:r>
          </w:p>
          <w:p w:rsidR="00991BDC" w:rsidRPr="00B35967" w:rsidRDefault="00991BDC" w:rsidP="00923A7C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B35967">
              <w:rPr>
                <w:rFonts w:ascii="Times New Roman" w:hAnsi="Times New Roman" w:cs="Times New Roman"/>
                <w:szCs w:val="24"/>
              </w:rPr>
              <w:t>БИК              _____________________</w:t>
            </w:r>
          </w:p>
          <w:p w:rsidR="00991BDC" w:rsidRPr="00B35967" w:rsidRDefault="00991BDC" w:rsidP="00923A7C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B35967">
              <w:rPr>
                <w:rFonts w:ascii="Times New Roman" w:hAnsi="Times New Roman" w:cs="Times New Roman"/>
                <w:szCs w:val="24"/>
              </w:rPr>
              <w:t>К/с                 ____________________</w:t>
            </w:r>
          </w:p>
          <w:p w:rsidR="00516A9F" w:rsidRPr="00B35967" w:rsidRDefault="00516A9F" w:rsidP="00923A7C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B35967">
              <w:rPr>
                <w:rFonts w:ascii="Times New Roman" w:hAnsi="Times New Roman" w:cs="Times New Roman"/>
                <w:szCs w:val="24"/>
              </w:rPr>
              <w:t>ОГРН………____________________</w:t>
            </w:r>
          </w:p>
          <w:p w:rsidR="00516A9F" w:rsidRPr="00B35967" w:rsidRDefault="00516A9F" w:rsidP="00923A7C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B35967">
              <w:rPr>
                <w:rFonts w:ascii="Times New Roman" w:hAnsi="Times New Roman" w:cs="Times New Roman"/>
                <w:szCs w:val="24"/>
              </w:rPr>
              <w:t>ИНН              ____________________</w:t>
            </w:r>
          </w:p>
          <w:p w:rsidR="00516A9F" w:rsidRPr="00B35967" w:rsidRDefault="00516A9F" w:rsidP="00923A7C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B35967">
              <w:rPr>
                <w:rFonts w:ascii="Times New Roman" w:hAnsi="Times New Roman" w:cs="Times New Roman"/>
                <w:szCs w:val="24"/>
              </w:rPr>
              <w:t>КПП               ____________________</w:t>
            </w:r>
          </w:p>
          <w:p w:rsidR="00516A9F" w:rsidRPr="00B35967" w:rsidRDefault="00516A9F" w:rsidP="00923A7C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B35967">
              <w:rPr>
                <w:rFonts w:ascii="Times New Roman" w:hAnsi="Times New Roman" w:cs="Times New Roman"/>
                <w:szCs w:val="24"/>
              </w:rPr>
              <w:t>ОКПО            ____________________</w:t>
            </w:r>
          </w:p>
          <w:p w:rsidR="00516A9F" w:rsidRPr="00B35967" w:rsidRDefault="00516A9F" w:rsidP="00923A7C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B35967">
              <w:rPr>
                <w:rFonts w:ascii="Times New Roman" w:hAnsi="Times New Roman" w:cs="Times New Roman"/>
                <w:szCs w:val="24"/>
              </w:rPr>
              <w:t>ОКАТО……._____________________</w:t>
            </w:r>
          </w:p>
          <w:p w:rsidR="00516A9F" w:rsidRPr="00B35967" w:rsidRDefault="00516A9F" w:rsidP="00923A7C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B35967">
              <w:rPr>
                <w:rFonts w:ascii="Times New Roman" w:hAnsi="Times New Roman" w:cs="Times New Roman"/>
                <w:szCs w:val="24"/>
              </w:rPr>
              <w:t>ОКТМО……_____________________</w:t>
            </w:r>
          </w:p>
          <w:p w:rsidR="00516A9F" w:rsidRPr="00B35967" w:rsidRDefault="00516A9F" w:rsidP="00923A7C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B35967">
              <w:rPr>
                <w:rFonts w:ascii="Times New Roman" w:hAnsi="Times New Roman" w:cs="Times New Roman"/>
                <w:szCs w:val="24"/>
              </w:rPr>
              <w:t>ОКОГУ……______________________</w:t>
            </w:r>
          </w:p>
          <w:p w:rsidR="00516A9F" w:rsidRPr="00B35967" w:rsidRDefault="00516A9F" w:rsidP="00923A7C">
            <w:pPr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B35967">
              <w:rPr>
                <w:rFonts w:ascii="Times New Roman" w:hAnsi="Times New Roman" w:cs="Times New Roman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5967">
              <w:rPr>
                <w:rFonts w:ascii="Times New Roman" w:hAnsi="Times New Roman" w:cs="Times New Roman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деятельности, на которые 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proofErr w:type="spellStart"/>
      <w:r w:rsidRPr="00923A7C">
        <w:rPr>
          <w:rFonts w:ascii="Times New Roman" w:hAnsi="Times New Roman" w:cs="Times New Roman"/>
          <w:sz w:val="20"/>
          <w:szCs w:val="24"/>
        </w:rPr>
        <w:t>м.п</w:t>
      </w:r>
      <w:proofErr w:type="spellEnd"/>
      <w:r w:rsidRPr="00923A7C">
        <w:rPr>
          <w:rFonts w:ascii="Times New Roman" w:hAnsi="Times New Roman" w:cs="Times New Roman"/>
          <w:sz w:val="20"/>
          <w:szCs w:val="24"/>
        </w:rPr>
        <w:t xml:space="preserve">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 номер)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885878" w:rsidRDefault="00D65A27" w:rsidP="009425D2">
      <w:pPr>
        <w:pStyle w:val="Style11"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</w:t>
      </w:r>
      <w:r w:rsidRPr="00F1191B">
        <w:rPr>
          <w:rStyle w:val="FontStyle60"/>
          <w:highlight w:val="yellow"/>
        </w:rPr>
        <w:t xml:space="preserve">в открытом </w:t>
      </w:r>
      <w:r w:rsidR="004D24A1" w:rsidRPr="00F1191B">
        <w:rPr>
          <w:rStyle w:val="FontStyle60"/>
          <w:highlight w:val="yellow"/>
        </w:rPr>
        <w:t xml:space="preserve">конкурсе </w:t>
      </w:r>
      <w:r w:rsidRPr="00F1191B">
        <w:rPr>
          <w:rStyle w:val="FontStyle60"/>
          <w:highlight w:val="yellow"/>
        </w:rPr>
        <w:t xml:space="preserve"> на право заключения </w:t>
      </w:r>
      <w:r w:rsidR="00F1191B" w:rsidRPr="00F1191B">
        <w:rPr>
          <w:rStyle w:val="FontStyle60"/>
          <w:highlight w:val="yellow"/>
        </w:rPr>
        <w:t>договор</w:t>
      </w:r>
      <w:r w:rsidR="00FB10BA">
        <w:rPr>
          <w:rStyle w:val="FontStyle60"/>
          <w:highlight w:val="yellow"/>
        </w:rPr>
        <w:t>ов</w:t>
      </w:r>
      <w:r w:rsidR="00F1191B" w:rsidRPr="00F1191B">
        <w:rPr>
          <w:rStyle w:val="FontStyle60"/>
          <w:highlight w:val="yellow"/>
        </w:rPr>
        <w:t xml:space="preserve"> </w:t>
      </w:r>
      <w:r w:rsidR="009425D2" w:rsidRPr="009425D2">
        <w:rPr>
          <w:rStyle w:val="FontStyle60"/>
        </w:rPr>
        <w:t xml:space="preserve">на </w:t>
      </w:r>
      <w:r w:rsidR="00885878">
        <w:rPr>
          <w:rStyle w:val="FontStyle60"/>
        </w:rPr>
        <w:t>выполнение следующих работ:</w:t>
      </w:r>
    </w:p>
    <w:p w:rsidR="00E55B48" w:rsidRPr="00E55B48" w:rsidRDefault="00F3504B" w:rsidP="00B35967">
      <w:pPr>
        <w:autoSpaceDE w:val="0"/>
        <w:autoSpaceDN w:val="0"/>
        <w:spacing w:before="6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электромонтажных работ на объект «Реконструкция ВЛ-6кВ л.366, взамен выбывающих основных фондов» по адресу: Пушкинский район, пос.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Тарасовское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Вокзальный тупик. (Реконструкция)</w:t>
      </w:r>
    </w:p>
    <w:p w:rsidR="00E55B48" w:rsidRPr="00E55B48" w:rsidRDefault="00F3504B" w:rsidP="00E55B48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ОК №038</w:t>
      </w:r>
      <w:r w:rsidR="00E55B48" w:rsidRPr="00E55B48">
        <w:rPr>
          <w:rFonts w:ascii="Times New Roman" w:hAnsi="Times New Roman"/>
          <w:b/>
          <w:sz w:val="24"/>
          <w:szCs w:val="24"/>
          <w:lang w:eastAsia="ru-RU"/>
        </w:rPr>
        <w:t>/2015/Р</w:t>
      </w:r>
    </w:p>
    <w:p w:rsidR="00D65A27" w:rsidRPr="00F152BC" w:rsidRDefault="00D65A27" w:rsidP="00B274EA">
      <w:pPr>
        <w:pStyle w:val="Style11"/>
        <w:widowControl/>
        <w:spacing w:before="62" w:line="298" w:lineRule="exact"/>
        <w:rPr>
          <w:sz w:val="2"/>
          <w:szCs w:val="2"/>
        </w:rPr>
      </w:pPr>
      <w:r w:rsidRPr="00F152BC">
        <w:rPr>
          <w:rStyle w:val="FontStyle60"/>
        </w:rPr>
        <w:t>направляются 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D739DB">
      <w:footerReference w:type="default" r:id="rId9"/>
      <w:pgSz w:w="11906" w:h="16838"/>
      <w:pgMar w:top="567" w:right="850" w:bottom="1134" w:left="1701" w:header="708" w:footer="708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3FEA"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503B"/>
    <w:rsid w:val="00060A5B"/>
    <w:rsid w:val="00072EB7"/>
    <w:rsid w:val="00075ADD"/>
    <w:rsid w:val="00082022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61EC4"/>
    <w:rsid w:val="00174CE9"/>
    <w:rsid w:val="0018072D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1F3756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86F7C"/>
    <w:rsid w:val="0029067C"/>
    <w:rsid w:val="00293497"/>
    <w:rsid w:val="00293639"/>
    <w:rsid w:val="00293FEA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B0998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2CEA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442B"/>
    <w:rsid w:val="004F58B1"/>
    <w:rsid w:val="00505E0C"/>
    <w:rsid w:val="00506319"/>
    <w:rsid w:val="00506EF8"/>
    <w:rsid w:val="005158E4"/>
    <w:rsid w:val="00516A9F"/>
    <w:rsid w:val="0052388F"/>
    <w:rsid w:val="00526608"/>
    <w:rsid w:val="00533C50"/>
    <w:rsid w:val="00537BC7"/>
    <w:rsid w:val="005411F9"/>
    <w:rsid w:val="00542229"/>
    <w:rsid w:val="00546201"/>
    <w:rsid w:val="00555866"/>
    <w:rsid w:val="00570845"/>
    <w:rsid w:val="00580A1C"/>
    <w:rsid w:val="005A6F29"/>
    <w:rsid w:val="005B3790"/>
    <w:rsid w:val="005B509A"/>
    <w:rsid w:val="005C427A"/>
    <w:rsid w:val="005C6363"/>
    <w:rsid w:val="005E06E3"/>
    <w:rsid w:val="005E2EA8"/>
    <w:rsid w:val="005E52FD"/>
    <w:rsid w:val="005E6E01"/>
    <w:rsid w:val="005F204B"/>
    <w:rsid w:val="005F6A2F"/>
    <w:rsid w:val="005F756B"/>
    <w:rsid w:val="00600042"/>
    <w:rsid w:val="00602380"/>
    <w:rsid w:val="00605BA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B11E9"/>
    <w:rsid w:val="006B4485"/>
    <w:rsid w:val="006B463B"/>
    <w:rsid w:val="006C04F5"/>
    <w:rsid w:val="006C0ADD"/>
    <w:rsid w:val="006C3C55"/>
    <w:rsid w:val="006C6D5C"/>
    <w:rsid w:val="006D3E63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7C7E"/>
    <w:rsid w:val="00761475"/>
    <w:rsid w:val="00787FDE"/>
    <w:rsid w:val="00795484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5B26"/>
    <w:rsid w:val="00A069A2"/>
    <w:rsid w:val="00A14907"/>
    <w:rsid w:val="00A2589F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ED8"/>
    <w:rsid w:val="00AD4395"/>
    <w:rsid w:val="00AD571E"/>
    <w:rsid w:val="00AD5F7F"/>
    <w:rsid w:val="00AE474C"/>
    <w:rsid w:val="00AE6433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35967"/>
    <w:rsid w:val="00B46F5B"/>
    <w:rsid w:val="00B538A3"/>
    <w:rsid w:val="00B5571E"/>
    <w:rsid w:val="00B57386"/>
    <w:rsid w:val="00B60AD9"/>
    <w:rsid w:val="00B64578"/>
    <w:rsid w:val="00B65AEE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D080E"/>
    <w:rsid w:val="00BD1D7C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A28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601D4"/>
    <w:rsid w:val="00D60B47"/>
    <w:rsid w:val="00D6172A"/>
    <w:rsid w:val="00D63109"/>
    <w:rsid w:val="00D633C7"/>
    <w:rsid w:val="00D65A27"/>
    <w:rsid w:val="00D739DB"/>
    <w:rsid w:val="00D81366"/>
    <w:rsid w:val="00D83F73"/>
    <w:rsid w:val="00D857C0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24766"/>
    <w:rsid w:val="00E2485B"/>
    <w:rsid w:val="00E25F2F"/>
    <w:rsid w:val="00E33005"/>
    <w:rsid w:val="00E40F79"/>
    <w:rsid w:val="00E430EA"/>
    <w:rsid w:val="00E475FC"/>
    <w:rsid w:val="00E54A5C"/>
    <w:rsid w:val="00E552A6"/>
    <w:rsid w:val="00E55B48"/>
    <w:rsid w:val="00E65AB5"/>
    <w:rsid w:val="00E67222"/>
    <w:rsid w:val="00E75E9B"/>
    <w:rsid w:val="00E80702"/>
    <w:rsid w:val="00E848E2"/>
    <w:rsid w:val="00E85528"/>
    <w:rsid w:val="00E95192"/>
    <w:rsid w:val="00EA765C"/>
    <w:rsid w:val="00EB6803"/>
    <w:rsid w:val="00EC1DDB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3504B"/>
    <w:rsid w:val="00F42219"/>
    <w:rsid w:val="00F43D22"/>
    <w:rsid w:val="00F45F65"/>
    <w:rsid w:val="00F46C46"/>
    <w:rsid w:val="00F50BF0"/>
    <w:rsid w:val="00F60FC4"/>
    <w:rsid w:val="00F61F66"/>
    <w:rsid w:val="00F74F71"/>
    <w:rsid w:val="00F84C15"/>
    <w:rsid w:val="00F86437"/>
    <w:rsid w:val="00F87792"/>
    <w:rsid w:val="00F9111E"/>
    <w:rsid w:val="00F973FF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74AF34-3735-47CC-AC7D-6E2D3932B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7</Pages>
  <Words>1401</Words>
  <Characters>7990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108</cp:revision>
  <cp:lastPrinted>2015-06-04T14:02:00Z</cp:lastPrinted>
  <dcterms:created xsi:type="dcterms:W3CDTF">2013-03-18T05:09:00Z</dcterms:created>
  <dcterms:modified xsi:type="dcterms:W3CDTF">2015-07-29T12:55:00Z</dcterms:modified>
</cp:coreProperties>
</file>