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proofErr w:type="gramEnd"/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1D1D6C">
        <w:rPr>
          <w:b w:val="0"/>
          <w:bCs w:val="0"/>
          <w:i w:val="0"/>
          <w:iCs w:val="0"/>
          <w:sz w:val="24"/>
          <w:szCs w:val="24"/>
          <w:highlight w:val="yellow"/>
        </w:rPr>
        <w:t>на выполнение проектных работ</w:t>
      </w: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запросе предложений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>ЗАПРОСА ПРЕДЛОЖЕНИЙ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1D1D6C">
        <w:rPr>
          <w:rStyle w:val="FontStyle60"/>
        </w:rPr>
        <w:t>договора на выполнение проектных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40078D">
      <w:foot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15E" w:rsidRDefault="004E015E" w:rsidP="00C4121A">
      <w:pPr>
        <w:spacing w:after="0" w:line="240" w:lineRule="auto"/>
      </w:pPr>
      <w:r>
        <w:separator/>
      </w:r>
    </w:p>
  </w:endnote>
  <w:endnote w:type="continuationSeparator" w:id="0">
    <w:p w:rsidR="004E015E" w:rsidRDefault="004E015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857892">
        <w:pPr>
          <w:pStyle w:val="af"/>
          <w:jc w:val="right"/>
        </w:pPr>
        <w:fldSimple w:instr=" PAGE   \* MERGEFORMAT ">
          <w:r w:rsidR="0087320E">
            <w:rPr>
              <w:noProof/>
            </w:rPr>
            <w:t>22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15E" w:rsidRDefault="004E015E" w:rsidP="00C4121A">
      <w:pPr>
        <w:spacing w:after="0" w:line="240" w:lineRule="auto"/>
      </w:pPr>
      <w:r>
        <w:separator/>
      </w:r>
    </w:p>
  </w:footnote>
  <w:footnote w:type="continuationSeparator" w:id="0">
    <w:p w:rsidR="004E015E" w:rsidRDefault="004E015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392B"/>
    <w:rsid w:val="001B60EF"/>
    <w:rsid w:val="001D1D6C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015E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E1EEF-72E4-4732-97A7-2B66A686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2012-11-07T05:11:00Z</cp:lastPrinted>
  <dcterms:created xsi:type="dcterms:W3CDTF">2012-07-27T04:49:00Z</dcterms:created>
  <dcterms:modified xsi:type="dcterms:W3CDTF">2012-11-07T05:40:00Z</dcterms:modified>
</cp:coreProperties>
</file>