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D6280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46028756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D5929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95646F">
      <w:pPr>
        <w:spacing w:after="0"/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95646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95646F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95646F">
        <w:rPr>
          <w:rFonts w:ascii="Times New Roman" w:hAnsi="Times New Roman"/>
          <w:sz w:val="22"/>
          <w:szCs w:val="22"/>
        </w:rPr>
        <w:t>кон</w:t>
      </w:r>
      <w:r w:rsidR="00352B67" w:rsidRPr="0095646F">
        <w:rPr>
          <w:rFonts w:ascii="Times New Roman" w:hAnsi="Times New Roman"/>
          <w:sz w:val="22"/>
          <w:szCs w:val="22"/>
        </w:rPr>
        <w:t>к</w:t>
      </w:r>
      <w:r w:rsidR="00BB3ABD" w:rsidRPr="0095646F">
        <w:rPr>
          <w:rFonts w:ascii="Times New Roman" w:hAnsi="Times New Roman"/>
          <w:sz w:val="22"/>
          <w:szCs w:val="22"/>
        </w:rPr>
        <w:t>урса</w:t>
      </w:r>
    </w:p>
    <w:p w:rsidR="000F286C" w:rsidRPr="0095646F" w:rsidRDefault="000F286C" w:rsidP="000F286C">
      <w:pPr>
        <w:jc w:val="right"/>
        <w:rPr>
          <w:rFonts w:ascii="Times New Roman" w:hAnsi="Times New Roman"/>
          <w:u w:val="single"/>
          <w:lang w:eastAsia="ru-RU"/>
        </w:rPr>
      </w:pPr>
      <w:r w:rsidRPr="0095646F">
        <w:rPr>
          <w:rFonts w:ascii="Times New Roman" w:hAnsi="Times New Roman"/>
          <w:highlight w:val="yellow"/>
          <w:u w:val="single"/>
          <w:lang w:eastAsia="ru-RU"/>
        </w:rPr>
        <w:t>«</w:t>
      </w:r>
      <w:r w:rsidR="00EB5FAB" w:rsidRPr="0095646F">
        <w:rPr>
          <w:rFonts w:ascii="Times New Roman" w:hAnsi="Times New Roman"/>
          <w:highlight w:val="yellow"/>
          <w:u w:val="single"/>
          <w:lang w:eastAsia="ru-RU"/>
        </w:rPr>
        <w:t>18</w:t>
      </w:r>
      <w:r w:rsidRPr="0095646F">
        <w:rPr>
          <w:rFonts w:ascii="Times New Roman" w:hAnsi="Times New Roman"/>
          <w:highlight w:val="yellow"/>
          <w:u w:val="single"/>
          <w:lang w:eastAsia="ru-RU"/>
        </w:rPr>
        <w:t xml:space="preserve">» </w:t>
      </w:r>
      <w:r w:rsidR="00EB5FAB" w:rsidRPr="0095646F">
        <w:rPr>
          <w:rFonts w:ascii="Times New Roman" w:hAnsi="Times New Roman"/>
          <w:highlight w:val="yellow"/>
          <w:u w:val="single"/>
          <w:lang w:eastAsia="ru-RU"/>
        </w:rPr>
        <w:t>н</w:t>
      </w:r>
      <w:r w:rsidR="000D5929" w:rsidRPr="0095646F">
        <w:rPr>
          <w:rFonts w:ascii="Times New Roman" w:hAnsi="Times New Roman"/>
          <w:highlight w:val="yellow"/>
          <w:u w:val="single"/>
          <w:lang w:eastAsia="ru-RU"/>
        </w:rPr>
        <w:t>оября</w:t>
      </w:r>
      <w:r w:rsidR="00B34060" w:rsidRPr="0095646F">
        <w:rPr>
          <w:rFonts w:ascii="Times New Roman" w:hAnsi="Times New Roman"/>
          <w:highlight w:val="yellow"/>
          <w:u w:val="single"/>
          <w:lang w:eastAsia="ru-RU"/>
        </w:rPr>
        <w:t xml:space="preserve"> </w:t>
      </w:r>
      <w:r w:rsidR="00E14920" w:rsidRPr="0095646F">
        <w:rPr>
          <w:rFonts w:ascii="Times New Roman" w:hAnsi="Times New Roman"/>
          <w:highlight w:val="yellow"/>
          <w:u w:val="single"/>
          <w:lang w:eastAsia="ru-RU"/>
        </w:rPr>
        <w:t>2013</w:t>
      </w:r>
      <w:r w:rsidRPr="0095646F">
        <w:rPr>
          <w:rFonts w:ascii="Times New Roman" w:hAnsi="Times New Roman"/>
          <w:highlight w:val="yellow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95646F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Открытый </w:t>
            </w:r>
            <w:r w:rsidR="00BB3ABD"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 </w:t>
            </w:r>
          </w:p>
        </w:tc>
      </w:tr>
      <w:tr w:rsidR="000F286C" w:rsidRPr="0095646F" w:rsidTr="0095646F">
        <w:trPr>
          <w:trHeight w:val="12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0D5929" w:rsidP="000D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крытое акционерное общество «Королевская электросеть» (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  <w:r w:rsidR="0061751A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4325CC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E3979" w:rsidRPr="0095646F">
              <w:rPr>
                <w:color w:val="0000FF"/>
                <w:u w:val="single"/>
              </w:rPr>
              <w:t>avseevich.av@kenet.ru</w:t>
            </w:r>
            <w:r w:rsidR="00CE3979" w:rsidRPr="0095646F">
              <w:rPr>
                <w:color w:val="0000FF"/>
              </w:rPr>
              <w:t>,</w:t>
            </w:r>
            <w:r w:rsidR="004325CC" w:rsidRPr="0095646F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,</w:t>
            </w:r>
            <w:r w:rsidR="004325CC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тел. (495) 516-65-31.</w:t>
            </w:r>
            <w:proofErr w:type="gramEnd"/>
          </w:p>
        </w:tc>
      </w:tr>
      <w:tr w:rsidR="000F286C" w:rsidRPr="0095646F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6E7" w:rsidRPr="0095646F" w:rsidRDefault="006F46E7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</w:t>
            </w:r>
          </w:p>
          <w:p w:rsidR="000F286C" w:rsidRPr="0095646F" w:rsidRDefault="006F46E7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E14920" w:rsidP="007A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EB5FAB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</w:t>
            </w:r>
            <w:r w:rsidR="00EB5FAB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апитальн</w:t>
            </w:r>
            <w:r w:rsidR="00EB5FAB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ый</w:t>
            </w:r>
            <w:r w:rsidR="00EB5FAB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ремонт</w:t>
            </w:r>
            <w:r w:rsid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6F46E7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КЛ-6кВ ф.201 </w:t>
            </w:r>
            <w:proofErr w:type="gramStart"/>
            <w:r w:rsidR="006F46E7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</w:t>
            </w:r>
            <w:proofErr w:type="gramEnd"/>
            <w:r w:rsidR="006F46E7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/СТ-257-ТП-</w:t>
            </w:r>
            <w:r w:rsidR="006F46E7"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62»</w:t>
            </w:r>
            <w:r w:rsidR="007A000C"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7A000C"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 </w:t>
            </w:r>
            <w:r w:rsidR="007A000C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соответствии с техническим заданием</w:t>
            </w:r>
          </w:p>
        </w:tc>
      </w:tr>
      <w:tr w:rsidR="000F286C" w:rsidRPr="0095646F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CD7D44" w:rsidRPr="0095646F">
              <w:rPr>
                <w:rFonts w:ascii="Times New Roman" w:eastAsia="Times New Roman" w:hAnsi="Times New Roman" w:cs="Times New Roman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5646F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0F286C" w:rsidRPr="0095646F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95646F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0F286C" w:rsidRPr="0095646F" w:rsidRDefault="000F286C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  <w:r w:rsidR="00CD7D44"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5646F" w:rsidRDefault="006F46E7" w:rsidP="006F4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  <w:r w:rsidR="00B610D5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B109D" w:rsidRPr="0095646F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B610D5" w:rsidRPr="0095646F">
              <w:rPr>
                <w:rFonts w:ascii="Times New Roman" w:eastAsia="Times New Roman" w:hAnsi="Times New Roman" w:cs="Times New Roman"/>
                <w:lang w:eastAsia="ru-RU"/>
              </w:rPr>
              <w:t>,00 (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Триста восемьдесят три</w:t>
            </w:r>
            <w:r w:rsidR="004F2CFC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061A8" w:rsidRPr="0095646F">
              <w:rPr>
                <w:rFonts w:ascii="Times New Roman" w:eastAsia="Times New Roman" w:hAnsi="Times New Roman" w:cs="Times New Roman"/>
                <w:lang w:eastAsia="ru-RU"/>
              </w:rPr>
              <w:t>тысяч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B610D5" w:rsidRPr="0095646F">
              <w:rPr>
                <w:rFonts w:ascii="Times New Roman" w:eastAsia="Times New Roman" w:hAnsi="Times New Roman" w:cs="Times New Roman"/>
                <w:lang w:eastAsia="ru-RU"/>
              </w:rPr>
              <w:t xml:space="preserve"> рублей 00 копеек</w:t>
            </w: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6F46E7" w:rsidRPr="0095646F" w:rsidTr="006F46E7">
        <w:trPr>
          <w:trHeight w:val="190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9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6F46E7" w:rsidRPr="0095646F" w:rsidRDefault="006F46E7" w:rsidP="009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7A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разработка проектно-сметной документации  по объекту: «К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апитальн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ый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ремонт</w:t>
            </w:r>
            <w:r w:rsid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КЛ-0,4кВ ТП-35: </w:t>
            </w:r>
            <w:proofErr w:type="spellStart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перем</w:t>
            </w:r>
            <w:proofErr w:type="spellEnd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. ул. Садовая, д.5-д.7; </w:t>
            </w:r>
            <w:proofErr w:type="spellStart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перем</w:t>
            </w:r>
            <w:proofErr w:type="spellEnd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. ул. Садовая, д.7-д.9; </w:t>
            </w:r>
            <w:proofErr w:type="spellStart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перем</w:t>
            </w:r>
            <w:proofErr w:type="spellEnd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. ул. Садовая, д.3-д.5; </w:t>
            </w:r>
            <w:proofErr w:type="spellStart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перем</w:t>
            </w:r>
            <w:proofErr w:type="spellEnd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. ул. Садовая, д.5-д.5а д/с; </w:t>
            </w:r>
            <w:proofErr w:type="spellStart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перем</w:t>
            </w:r>
            <w:proofErr w:type="spellEnd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. ул. Садовая, д.3-Трудовая, д.2; Сад. 3;  ул. </w:t>
            </w:r>
            <w:proofErr w:type="spellStart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Грабина</w:t>
            </w:r>
            <w:proofErr w:type="spellEnd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, д.1; </w:t>
            </w:r>
            <w:proofErr w:type="spellStart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ул</w:t>
            </w:r>
            <w:proofErr w:type="gramStart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.С</w:t>
            </w:r>
            <w:proofErr w:type="gramEnd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адовая</w:t>
            </w:r>
            <w:proofErr w:type="spellEnd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 д.3; ТП-35 до ул. Садовая, д.5а д</w:t>
            </w:r>
            <w:r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/с 2</w:t>
            </w:r>
            <w:r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»</w:t>
            </w:r>
            <w:r w:rsidR="007A000C"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="007A000C" w:rsidRPr="007A000C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  </w:t>
            </w:r>
            <w:r w:rsidR="007A000C"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соответствии с техническим заданием</w:t>
            </w:r>
          </w:p>
        </w:tc>
      </w:tr>
      <w:tr w:rsidR="006F46E7" w:rsidRPr="0095646F" w:rsidTr="006F46E7">
        <w:trPr>
          <w:trHeight w:val="3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9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46E7" w:rsidRPr="0095646F" w:rsidRDefault="006F46E7" w:rsidP="009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6F46E7" w:rsidRPr="0095646F" w:rsidTr="006F46E7">
        <w:trPr>
          <w:trHeight w:val="55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9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6F46E7" w:rsidRPr="0095646F" w:rsidRDefault="006F46E7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6F4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380 000,00 (Триста восемьдесят тысяч рублей 00 копеек)</w:t>
            </w:r>
          </w:p>
        </w:tc>
      </w:tr>
      <w:tr w:rsidR="006F46E7" w:rsidRPr="0095646F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9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Лот № 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6F46E7" w:rsidRPr="0095646F" w:rsidRDefault="006F46E7" w:rsidP="009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7A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разработка проектно-сметной документации  по объекту: «К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апитальн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ый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ремонт </w:t>
            </w:r>
            <w:bookmarkStart w:id="0" w:name="_GoBack"/>
            <w:bookmarkEnd w:id="0"/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КЛ-6кВ ТП-57-ТП39</w:t>
            </w:r>
            <w:r w:rsidRPr="0095646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» в соответствии с техническим заданием</w:t>
            </w:r>
          </w:p>
        </w:tc>
      </w:tr>
      <w:tr w:rsidR="006F46E7" w:rsidRPr="0095646F" w:rsidTr="006F46E7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9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Место 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46E7" w:rsidRPr="0095646F" w:rsidRDefault="006F46E7" w:rsidP="009A6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г. Королев Московской области</w:t>
            </w:r>
          </w:p>
        </w:tc>
      </w:tr>
      <w:tr w:rsidR="006F46E7" w:rsidRPr="0095646F" w:rsidTr="006F46E7">
        <w:trPr>
          <w:trHeight w:val="54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9A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6F46E7" w:rsidRPr="0095646F" w:rsidRDefault="006F46E7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6E7" w:rsidRPr="0095646F" w:rsidRDefault="006F46E7" w:rsidP="006F4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lang w:eastAsia="ru-RU"/>
              </w:rPr>
              <w:t>228 000,00 (Двести двадцать восемь тысяч рублей 00 копеек)</w:t>
            </w:r>
          </w:p>
        </w:tc>
      </w:tr>
      <w:tr w:rsidR="006F46E7" w:rsidRPr="0095646F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6E7" w:rsidRPr="0095646F" w:rsidRDefault="006F46E7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46E7" w:rsidRPr="0095646F" w:rsidRDefault="006F46E7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официальном сайте  </w:t>
            </w:r>
            <w:hyperlink r:id="rId11" w:history="1">
              <w:r w:rsidRPr="0095646F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95646F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95646F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95646F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95646F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95646F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6F46E7" w:rsidRPr="0095646F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6E7" w:rsidRPr="0095646F" w:rsidRDefault="006F46E7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46E7" w:rsidRPr="0095646F" w:rsidRDefault="006F46E7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6F46E7" w:rsidRPr="0095646F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46E7" w:rsidRPr="0095646F" w:rsidRDefault="006F46E7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46E7" w:rsidRPr="0095646F" w:rsidRDefault="006F46E7" w:rsidP="004A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рассмотрения: 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11.12.2013 г.</w:t>
            </w:r>
          </w:p>
        </w:tc>
      </w:tr>
      <w:tr w:rsidR="006F46E7" w:rsidRPr="0095646F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46E7" w:rsidRPr="0095646F" w:rsidRDefault="006F46E7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46E7" w:rsidRPr="0095646F" w:rsidRDefault="006F46E7" w:rsidP="004A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подведения итогов: </w:t>
            </w:r>
            <w:r w:rsidRPr="0095646F">
              <w:rPr>
                <w:rFonts w:ascii="Times New Roman" w:eastAsia="Times New Roman" w:hAnsi="Times New Roman" w:cs="Times New Roman"/>
                <w:color w:val="000000"/>
                <w:highlight w:val="yellow"/>
                <w:u w:val="single"/>
                <w:lang w:eastAsia="ru-RU"/>
              </w:rPr>
              <w:t>12.12.2013 г.</w:t>
            </w:r>
          </w:p>
        </w:tc>
      </w:tr>
      <w:tr w:rsidR="006F46E7" w:rsidRPr="0095646F" w:rsidTr="0095646F">
        <w:trPr>
          <w:trHeight w:val="68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6E7" w:rsidRPr="0095646F" w:rsidRDefault="006F46E7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46E7" w:rsidRPr="0095646F" w:rsidRDefault="006F46E7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0F286C" w:rsidP="000F286C">
      <w:pPr>
        <w:rPr>
          <w:u w:val="single"/>
        </w:rPr>
      </w:pPr>
      <w:r>
        <w:t xml:space="preserve"> </w:t>
      </w: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80B" w:rsidRDefault="00D6280B" w:rsidP="00F4241E">
      <w:pPr>
        <w:spacing w:after="0" w:line="240" w:lineRule="auto"/>
      </w:pPr>
      <w:r>
        <w:separator/>
      </w:r>
    </w:p>
  </w:endnote>
  <w:endnote w:type="continuationSeparator" w:id="0">
    <w:p w:rsidR="00D6280B" w:rsidRDefault="00D6280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0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80B" w:rsidRDefault="00D6280B" w:rsidP="00F4241E">
      <w:pPr>
        <w:spacing w:after="0" w:line="240" w:lineRule="auto"/>
      </w:pPr>
      <w:r>
        <w:separator/>
      </w:r>
    </w:p>
  </w:footnote>
  <w:footnote w:type="continuationSeparator" w:id="0">
    <w:p w:rsidR="00D6280B" w:rsidRDefault="00D6280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3A24"/>
    <w:rsid w:val="0005503B"/>
    <w:rsid w:val="00060A5B"/>
    <w:rsid w:val="00063291"/>
    <w:rsid w:val="000660DA"/>
    <w:rsid w:val="00082324"/>
    <w:rsid w:val="000925A7"/>
    <w:rsid w:val="00096925"/>
    <w:rsid w:val="00097893"/>
    <w:rsid w:val="000B109D"/>
    <w:rsid w:val="000C018F"/>
    <w:rsid w:val="000C040C"/>
    <w:rsid w:val="000C04DB"/>
    <w:rsid w:val="000C6F41"/>
    <w:rsid w:val="000D5929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4CD5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451"/>
    <w:rsid w:val="00450E09"/>
    <w:rsid w:val="00456A1A"/>
    <w:rsid w:val="004627B7"/>
    <w:rsid w:val="004634A2"/>
    <w:rsid w:val="004757D8"/>
    <w:rsid w:val="004779B2"/>
    <w:rsid w:val="00484B79"/>
    <w:rsid w:val="004A0F25"/>
    <w:rsid w:val="004A10C0"/>
    <w:rsid w:val="004A425C"/>
    <w:rsid w:val="004A42C6"/>
    <w:rsid w:val="004A5DEE"/>
    <w:rsid w:val="004C35BE"/>
    <w:rsid w:val="004C6D8F"/>
    <w:rsid w:val="004D23F9"/>
    <w:rsid w:val="004D524B"/>
    <w:rsid w:val="004E3B98"/>
    <w:rsid w:val="004F1AD8"/>
    <w:rsid w:val="004F2CFC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56D0B"/>
    <w:rsid w:val="00694197"/>
    <w:rsid w:val="006A19A9"/>
    <w:rsid w:val="006C0ADD"/>
    <w:rsid w:val="006C1109"/>
    <w:rsid w:val="006C3C55"/>
    <w:rsid w:val="006C6D5C"/>
    <w:rsid w:val="006D6B13"/>
    <w:rsid w:val="006E2DEE"/>
    <w:rsid w:val="006F314C"/>
    <w:rsid w:val="006F46E7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972BB"/>
    <w:rsid w:val="007A000C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59E"/>
    <w:rsid w:val="00832297"/>
    <w:rsid w:val="0083542D"/>
    <w:rsid w:val="00836D2D"/>
    <w:rsid w:val="00837671"/>
    <w:rsid w:val="00840B6D"/>
    <w:rsid w:val="0084443F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C05C9"/>
    <w:rsid w:val="008C2FD3"/>
    <w:rsid w:val="008C623C"/>
    <w:rsid w:val="008D53BE"/>
    <w:rsid w:val="008E45C9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646F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A7F4D"/>
    <w:rsid w:val="00BB3ABD"/>
    <w:rsid w:val="00BC750A"/>
    <w:rsid w:val="00BD1D7C"/>
    <w:rsid w:val="00BE1F6B"/>
    <w:rsid w:val="00BF3B98"/>
    <w:rsid w:val="00BF7A63"/>
    <w:rsid w:val="00C0501A"/>
    <w:rsid w:val="00C07712"/>
    <w:rsid w:val="00C10331"/>
    <w:rsid w:val="00C119FC"/>
    <w:rsid w:val="00C22E08"/>
    <w:rsid w:val="00C23E62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69E9"/>
    <w:rsid w:val="00D27E0D"/>
    <w:rsid w:val="00D30777"/>
    <w:rsid w:val="00D320A4"/>
    <w:rsid w:val="00D414D8"/>
    <w:rsid w:val="00D56984"/>
    <w:rsid w:val="00D60B47"/>
    <w:rsid w:val="00D6172A"/>
    <w:rsid w:val="00D6280B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5229"/>
    <w:rsid w:val="00E40F79"/>
    <w:rsid w:val="00E430EA"/>
    <w:rsid w:val="00E5366D"/>
    <w:rsid w:val="00E552A6"/>
    <w:rsid w:val="00E65AB5"/>
    <w:rsid w:val="00E75E9B"/>
    <w:rsid w:val="00E95922"/>
    <w:rsid w:val="00EB5FAB"/>
    <w:rsid w:val="00EC3F7A"/>
    <w:rsid w:val="00EC6F28"/>
    <w:rsid w:val="00ED5E88"/>
    <w:rsid w:val="00EE1772"/>
    <w:rsid w:val="00EF2CF9"/>
    <w:rsid w:val="00F018B1"/>
    <w:rsid w:val="00F040B6"/>
    <w:rsid w:val="00F05C54"/>
    <w:rsid w:val="00F1478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A602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26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2A78-F39F-4F4B-93E4-469172D5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27</cp:revision>
  <cp:lastPrinted>2013-11-15T09:34:00Z</cp:lastPrinted>
  <dcterms:created xsi:type="dcterms:W3CDTF">2013-03-18T05:01:00Z</dcterms:created>
  <dcterms:modified xsi:type="dcterms:W3CDTF">2013-11-15T09:53:00Z</dcterms:modified>
</cp:coreProperties>
</file>