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AAB">
        <w:rPr>
          <w:rFonts w:ascii="Times New Roman" w:hAnsi="Times New Roman" w:cs="Times New Roman"/>
          <w:b/>
          <w:bCs/>
          <w:sz w:val="24"/>
          <w:szCs w:val="24"/>
        </w:rPr>
        <w:t xml:space="preserve">конкурсной 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>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1D2AAB">
        <w:rPr>
          <w:sz w:val="24"/>
          <w:szCs w:val="24"/>
        </w:rPr>
        <w:t>КОНКУРСЕ</w:t>
      </w:r>
    </w:p>
    <w:p w:rsidR="00C005A3" w:rsidRPr="00E5703D" w:rsidRDefault="00C005A3" w:rsidP="00C005A3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</w:t>
      </w:r>
      <w:proofErr w:type="gramStart"/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заключения</w:t>
      </w:r>
      <w:proofErr w:type="gramEnd"/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Pr="00E5703D">
        <w:rPr>
          <w:b w:val="0"/>
          <w:bCs w:val="0"/>
          <w:i w:val="0"/>
          <w:iCs w:val="0"/>
          <w:sz w:val="24"/>
          <w:szCs w:val="24"/>
          <w:highlight w:val="yellow"/>
        </w:rPr>
        <w:t>на право заключения договора обязательного страхования гражданской ответственности владельцев транспортных средств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1D2AAB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1D2AAB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="001D2AAB" w:rsidRPr="00991BDC">
        <w:rPr>
          <w:rFonts w:ascii="Times New Roman" w:hAnsi="Times New Roman" w:cs="Times New Roman"/>
          <w:sz w:val="24"/>
          <w:szCs w:val="24"/>
        </w:rPr>
        <w:t>,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</w:t>
      </w:r>
      <w:r w:rsidR="00D63DD1">
        <w:rPr>
          <w:rFonts w:ascii="Times New Roman" w:hAnsi="Times New Roman" w:cs="Times New Roman"/>
          <w:sz w:val="24"/>
          <w:szCs w:val="24"/>
        </w:rPr>
        <w:t>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1D2AA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 xml:space="preserve">и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1D2AAB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 xml:space="preserve">и </w:t>
      </w:r>
      <w:r w:rsidRPr="00D65A27">
        <w:rPr>
          <w:rFonts w:ascii="Times New Roman" w:hAnsi="Times New Roman" w:cs="Times New Roman"/>
          <w:sz w:val="24"/>
          <w:szCs w:val="24"/>
        </w:rPr>
        <w:t>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1D2AAB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1D2AAB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2A73A2">
        <w:rPr>
          <w:rFonts w:ascii="Times New Roman" w:hAnsi="Times New Roman" w:cs="Times New Roman"/>
          <w:b/>
          <w:bCs/>
          <w:i/>
          <w:sz w:val="24"/>
          <w:szCs w:val="24"/>
        </w:rPr>
        <w:t>КОНКУРСА</w:t>
      </w:r>
    </w:p>
    <w:p w:rsidR="00C005A3" w:rsidRPr="00991BDC" w:rsidRDefault="00C005A3" w:rsidP="00C005A3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005A3" w:rsidRPr="00991BDC" w:rsidTr="0049746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05A3" w:rsidRPr="00D37A44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05A3" w:rsidRPr="00D37A44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A3" w:rsidRPr="00D37A44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005A3" w:rsidRPr="00991BDC" w:rsidTr="0049746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005A3" w:rsidRPr="00D37A44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005A3" w:rsidRPr="00D37A44" w:rsidRDefault="00C005A3" w:rsidP="00497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A3" w:rsidRPr="00D37A44" w:rsidRDefault="00C005A3" w:rsidP="0049746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5A3" w:rsidRPr="00991BDC" w:rsidTr="0049746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05A3" w:rsidRPr="00D37A44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005A3" w:rsidRPr="00B72327" w:rsidRDefault="00C005A3" w:rsidP="004974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A3" w:rsidRPr="00D37A44" w:rsidRDefault="00C005A3" w:rsidP="0049746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5A3" w:rsidRPr="00991BDC" w:rsidTr="0049746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05A3" w:rsidRPr="00D37A44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005A3" w:rsidRPr="00D37A44" w:rsidRDefault="00C005A3" w:rsidP="00497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представителя участника на территории  </w:t>
            </w:r>
            <w:proofErr w:type="spellStart"/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оролев</w:t>
            </w:r>
            <w:proofErr w:type="spellEnd"/>
            <w:r w:rsidRPr="00E57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области, выполняющего полномочия участника по рассмотрению требований потерпевших о страховых выплатах и осуществлению страховых выплат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(в наличии / отсутствует).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5A3" w:rsidRPr="00D37A44" w:rsidRDefault="00C005A3" w:rsidP="0049746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5A3" w:rsidRPr="00991BDC" w:rsidTr="0049746B">
        <w:trPr>
          <w:trHeight w:val="24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005A3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05A3" w:rsidRPr="00D37A44" w:rsidRDefault="00C005A3" w:rsidP="00497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оказания услуг по ОСАГО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момента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получения лицензии на осуществление данного вида страхования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также 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казываются сведения о лицензии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5A3" w:rsidRPr="00D37A44" w:rsidRDefault="00C005A3" w:rsidP="0049746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5A3" w:rsidRPr="00991BDC" w:rsidTr="0049746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005A3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005A3" w:rsidRPr="00CF2F6C" w:rsidRDefault="00C005A3" w:rsidP="00497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Рейтинг надежности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надежности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соответствии с документами, подтверждающими рейтинг надежности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5A3" w:rsidRPr="00D37A44" w:rsidRDefault="00C005A3" w:rsidP="0049746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5A3" w:rsidRPr="00991BDC" w:rsidTr="0049746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005A3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005A3" w:rsidRPr="00CF2F6C" w:rsidRDefault="00C005A3" w:rsidP="00497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закрепления персонального сотрудника (сотрудников)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</w:t>
            </w:r>
            <w:r w:rsidRPr="00CF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 / нет).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5A3" w:rsidRPr="00D37A44" w:rsidRDefault="00C005A3" w:rsidP="0049746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5A3" w:rsidRPr="00D37A44" w:rsidTr="0049746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005A3" w:rsidRDefault="00C005A3" w:rsidP="0049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005A3" w:rsidRPr="00CF2F6C" w:rsidRDefault="00C005A3" w:rsidP="00497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страховых полисов заказчику 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 / нет).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5A3" w:rsidRPr="00D37A44" w:rsidRDefault="00C005A3" w:rsidP="0049746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="002A73A2">
        <w:rPr>
          <w:rStyle w:val="FontStyle59"/>
        </w:rPr>
        <w:t>КОНКУРСЕ</w:t>
      </w:r>
      <w:proofErr w:type="gramEnd"/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2A73A2">
        <w:rPr>
          <w:rStyle w:val="FontStyle59"/>
        </w:rPr>
        <w:t xml:space="preserve">конкурсе            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C005A3" w:rsidRPr="00C005A3" w:rsidRDefault="00D65A27" w:rsidP="00C005A3">
      <w:pPr>
        <w:pStyle w:val="Style11"/>
        <w:widowControl/>
        <w:spacing w:before="62" w:line="298" w:lineRule="exact"/>
      </w:pPr>
      <w:r w:rsidRPr="00F152BC">
        <w:rPr>
          <w:rStyle w:val="FontStyle60"/>
        </w:rPr>
        <w:t xml:space="preserve">подтверждает, что для участия в открытом </w:t>
      </w:r>
      <w:r w:rsidR="002A73A2">
        <w:rPr>
          <w:rStyle w:val="FontStyle60"/>
        </w:rPr>
        <w:t>конкурсе</w:t>
      </w:r>
      <w:r w:rsidRPr="00F152BC">
        <w:rPr>
          <w:rStyle w:val="FontStyle60"/>
        </w:rPr>
        <w:t xml:space="preserve"> </w:t>
      </w:r>
      <w:r w:rsidR="00C005A3" w:rsidRPr="00C005A3">
        <w:t xml:space="preserve">на право заключения </w:t>
      </w:r>
      <w:proofErr w:type="gramStart"/>
      <w:r w:rsidR="00C005A3" w:rsidRPr="00C005A3">
        <w:t>договора обязательного страхования гражданской ответственности владельцев транспортных средств</w:t>
      </w:r>
      <w:proofErr w:type="gramEnd"/>
      <w:r w:rsidR="00C005A3" w:rsidRPr="00C005A3">
        <w:t xml:space="preserve"> </w:t>
      </w:r>
    </w:p>
    <w:p w:rsidR="00D65A27" w:rsidRPr="00F152BC" w:rsidRDefault="00D65A27" w:rsidP="00C005A3">
      <w:pPr>
        <w:pStyle w:val="Style11"/>
        <w:widowControl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.</w:t>
      </w:r>
      <w:bookmarkStart w:id="0" w:name="_GoBack"/>
      <w:bookmarkEnd w:id="0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065322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065322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676557">
      <w:footerReference w:type="default" r:id="rId9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51C" w:rsidRDefault="005C151C" w:rsidP="00C4121A">
      <w:pPr>
        <w:spacing w:after="0" w:line="240" w:lineRule="auto"/>
      </w:pPr>
      <w:r>
        <w:separator/>
      </w:r>
    </w:p>
  </w:endnote>
  <w:endnote w:type="continuationSeparator" w:id="0">
    <w:p w:rsidR="005C151C" w:rsidRDefault="005C151C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59722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557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51C" w:rsidRDefault="005C151C" w:rsidP="00C4121A">
      <w:pPr>
        <w:spacing w:after="0" w:line="240" w:lineRule="auto"/>
      </w:pPr>
      <w:r>
        <w:separator/>
      </w:r>
    </w:p>
  </w:footnote>
  <w:footnote w:type="continuationSeparator" w:id="0">
    <w:p w:rsidR="005C151C" w:rsidRDefault="005C151C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5322"/>
    <w:rsid w:val="00072EB7"/>
    <w:rsid w:val="00072ECD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68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3B47"/>
    <w:rsid w:val="001D2AAB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5BB1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A73A2"/>
    <w:rsid w:val="002B1DD1"/>
    <w:rsid w:val="002B3EC9"/>
    <w:rsid w:val="002C3C17"/>
    <w:rsid w:val="002D22DB"/>
    <w:rsid w:val="002D54D1"/>
    <w:rsid w:val="002E4D6E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50F9"/>
    <w:rsid w:val="003972CC"/>
    <w:rsid w:val="003B0998"/>
    <w:rsid w:val="003B65D2"/>
    <w:rsid w:val="003D09DB"/>
    <w:rsid w:val="003E4F60"/>
    <w:rsid w:val="003E6B0D"/>
    <w:rsid w:val="003F1FCE"/>
    <w:rsid w:val="00401F9E"/>
    <w:rsid w:val="00415E41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1F0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9722B"/>
    <w:rsid w:val="005A6F29"/>
    <w:rsid w:val="005B3790"/>
    <w:rsid w:val="005C151C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1FCD"/>
    <w:rsid w:val="006524F3"/>
    <w:rsid w:val="00653C20"/>
    <w:rsid w:val="0065438E"/>
    <w:rsid w:val="00671C15"/>
    <w:rsid w:val="00676557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0A13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C670B"/>
    <w:rsid w:val="009E4991"/>
    <w:rsid w:val="009F2284"/>
    <w:rsid w:val="009F5B26"/>
    <w:rsid w:val="00A069A2"/>
    <w:rsid w:val="00A11970"/>
    <w:rsid w:val="00A14907"/>
    <w:rsid w:val="00A2589F"/>
    <w:rsid w:val="00A55A3F"/>
    <w:rsid w:val="00A603A6"/>
    <w:rsid w:val="00A61414"/>
    <w:rsid w:val="00A63038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47"/>
    <w:rsid w:val="00B57386"/>
    <w:rsid w:val="00B64578"/>
    <w:rsid w:val="00B7097C"/>
    <w:rsid w:val="00B71F9F"/>
    <w:rsid w:val="00B72327"/>
    <w:rsid w:val="00B74D5F"/>
    <w:rsid w:val="00B80ED2"/>
    <w:rsid w:val="00B81B4D"/>
    <w:rsid w:val="00B8278B"/>
    <w:rsid w:val="00BA28C7"/>
    <w:rsid w:val="00BB049D"/>
    <w:rsid w:val="00BD080E"/>
    <w:rsid w:val="00BD1D7C"/>
    <w:rsid w:val="00BE1F6B"/>
    <w:rsid w:val="00BF3B98"/>
    <w:rsid w:val="00C005A3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048E4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DD1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1969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7F99"/>
    <w:rsid w:val="00E40F79"/>
    <w:rsid w:val="00E430EA"/>
    <w:rsid w:val="00E475FC"/>
    <w:rsid w:val="00E552A6"/>
    <w:rsid w:val="00E5703D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3E32E-66FF-4B95-B1DB-A099DB10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2013-12-04T18:35:00Z</cp:lastPrinted>
  <dcterms:created xsi:type="dcterms:W3CDTF">2012-06-29T11:45:00Z</dcterms:created>
  <dcterms:modified xsi:type="dcterms:W3CDTF">2013-12-04T18:35:00Z</dcterms:modified>
</cp:coreProperties>
</file>