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AB3DAB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7240231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  <w:lang w:eastAsia="ru-RU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  <w:lang w:eastAsia="ru-RU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9B34DC">
        <w:rPr>
          <w:rFonts w:ascii="Times New Roman" w:hAnsi="Times New Roman" w:cs="Times New Roman"/>
          <w:highlight w:val="yellow"/>
          <w:u w:val="single"/>
          <w:lang w:eastAsia="ru-RU"/>
        </w:rPr>
        <w:t>2</w:t>
      </w:r>
      <w:r w:rsidR="00AB79A5">
        <w:rPr>
          <w:rFonts w:ascii="Times New Roman" w:hAnsi="Times New Roman" w:cs="Times New Roman"/>
          <w:highlight w:val="yellow"/>
          <w:u w:val="single"/>
          <w:lang w:eastAsia="ru-RU"/>
        </w:rPr>
        <w:t>9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9B34DC">
        <w:rPr>
          <w:rFonts w:ascii="Times New Roman" w:hAnsi="Times New Roman" w:cs="Times New Roman"/>
          <w:highlight w:val="yellow"/>
          <w:u w:val="single"/>
          <w:lang w:eastAsia="ru-RU"/>
        </w:rPr>
        <w:t>н</w:t>
      </w:r>
      <w:r w:rsidR="006220FD">
        <w:rPr>
          <w:rFonts w:ascii="Times New Roman" w:hAnsi="Times New Roman" w:cs="Times New Roman"/>
          <w:highlight w:val="yellow"/>
          <w:u w:val="single"/>
          <w:lang w:eastAsia="ru-RU"/>
        </w:rPr>
        <w:t>о</w:t>
      </w:r>
      <w:r w:rsidR="009B34DC">
        <w:rPr>
          <w:rFonts w:ascii="Times New Roman" w:hAnsi="Times New Roman" w:cs="Times New Roman"/>
          <w:highlight w:val="yellow"/>
          <w:u w:val="single"/>
          <w:lang w:eastAsia="ru-RU"/>
        </w:rPr>
        <w:t>я</w:t>
      </w:r>
      <w:r w:rsidR="00C52A13" w:rsidRPr="00370893">
        <w:rPr>
          <w:rFonts w:ascii="Times New Roman" w:hAnsi="Times New Roman" w:cs="Times New Roman"/>
          <w:highlight w:val="yellow"/>
          <w:u w:val="single"/>
          <w:lang w:eastAsia="ru-RU"/>
        </w:rPr>
        <w:t>бря</w:t>
      </w:r>
      <w:r w:rsidR="00B34060"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  <w:lang w:eastAsia="ru-RU"/>
        </w:rPr>
        <w:t>2013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AB79A5" w:rsidP="00AB7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CC112B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Проведение периодического</w:t>
            </w:r>
            <w:r w:rsidRPr="00CC112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медицинского осмотра работников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</w:t>
            </w:r>
            <w:r w:rsidRPr="00CC112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АО «Королевская электросеть»</w:t>
            </w:r>
            <w:r w:rsidRPr="00CC112B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 xml:space="preserve"> в соответствии с Приказом МЗ и социального развития РФ от 12/04/2011 г. № 302 н и с результатами аттестации рабочих мест по условиям труда.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8B0EF1" w:rsidP="00661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9</w:t>
            </w:r>
            <w:r w:rsidR="00DF54B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</w:t>
            </w:r>
            <w:r w:rsidR="006614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  <w:r w:rsidR="009B34D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Девятьсот</w:t>
            </w:r>
            <w:r w:rsidR="0031149E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DF54B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сорок </w:t>
            </w:r>
            <w:r w:rsidR="0066140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пять</w:t>
            </w:r>
            <w:r w:rsidR="00DF54B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31149E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тысяч</w:t>
            </w:r>
            <w:bookmarkStart w:id="0" w:name="_GoBack"/>
            <w:bookmarkEnd w:id="0"/>
            <w:r w:rsidR="006525D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ру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бл</w:t>
            </w:r>
            <w:r w:rsidR="009B34D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ей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копе</w:t>
            </w:r>
            <w:r w:rsidR="006220F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е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</w:t>
            </w:r>
            <w:r w:rsidR="009B34D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AB7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="006525D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AB79A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3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AB7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итогов: </w:t>
            </w:r>
            <w:r w:rsidR="006525D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AB79A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DAB" w:rsidRDefault="00AB3DAB" w:rsidP="00F4241E">
      <w:pPr>
        <w:spacing w:after="0" w:line="240" w:lineRule="auto"/>
      </w:pPr>
      <w:r>
        <w:separator/>
      </w:r>
    </w:p>
  </w:endnote>
  <w:endnote w:type="continuationSeparator" w:id="0">
    <w:p w:rsidR="00AB3DAB" w:rsidRDefault="00AB3DAB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14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DAB" w:rsidRDefault="00AB3DAB" w:rsidP="00F4241E">
      <w:pPr>
        <w:spacing w:after="0" w:line="240" w:lineRule="auto"/>
      </w:pPr>
      <w:r>
        <w:separator/>
      </w:r>
    </w:p>
  </w:footnote>
  <w:footnote w:type="continuationSeparator" w:id="0">
    <w:p w:rsidR="00AB3DAB" w:rsidRDefault="00AB3DAB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4646"/>
    <w:rsid w:val="00AD3094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36</cp:revision>
  <cp:lastPrinted>2013-10-03T18:36:00Z</cp:lastPrinted>
  <dcterms:created xsi:type="dcterms:W3CDTF">2013-03-18T05:01:00Z</dcterms:created>
  <dcterms:modified xsi:type="dcterms:W3CDTF">2013-11-29T10:24:00Z</dcterms:modified>
</cp:coreProperties>
</file>