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71562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56688302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95646F">
      <w:pPr>
        <w:spacing w:after="0"/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95646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5646F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95646F">
        <w:rPr>
          <w:rFonts w:ascii="Times New Roman" w:hAnsi="Times New Roman"/>
          <w:sz w:val="22"/>
          <w:szCs w:val="22"/>
        </w:rPr>
        <w:t>кон</w:t>
      </w:r>
      <w:r w:rsidR="00352B67" w:rsidRPr="0095646F">
        <w:rPr>
          <w:rFonts w:ascii="Times New Roman" w:hAnsi="Times New Roman"/>
          <w:sz w:val="22"/>
          <w:szCs w:val="22"/>
        </w:rPr>
        <w:t>к</w:t>
      </w:r>
      <w:r w:rsidR="00BB3ABD" w:rsidRPr="0095646F">
        <w:rPr>
          <w:rFonts w:ascii="Times New Roman" w:hAnsi="Times New Roman"/>
          <w:sz w:val="22"/>
          <w:szCs w:val="22"/>
        </w:rPr>
        <w:t>урса</w:t>
      </w:r>
    </w:p>
    <w:p w:rsidR="000F286C" w:rsidRPr="0095646F" w:rsidRDefault="000F286C" w:rsidP="000F286C">
      <w:pPr>
        <w:jc w:val="right"/>
        <w:rPr>
          <w:rFonts w:ascii="Times New Roman" w:hAnsi="Times New Roman"/>
          <w:u w:val="single"/>
          <w:lang w:eastAsia="ru-RU"/>
        </w:rPr>
      </w:pPr>
      <w:r w:rsidRPr="0095646F">
        <w:rPr>
          <w:rFonts w:ascii="Times New Roman" w:hAnsi="Times New Roman"/>
          <w:highlight w:val="yellow"/>
          <w:u w:val="single"/>
          <w:lang w:eastAsia="ru-RU"/>
        </w:rPr>
        <w:t>«</w:t>
      </w:r>
      <w:r w:rsidR="007047F5">
        <w:rPr>
          <w:rFonts w:ascii="Times New Roman" w:hAnsi="Times New Roman"/>
          <w:highlight w:val="yellow"/>
          <w:u w:val="single"/>
          <w:lang w:eastAsia="ru-RU"/>
        </w:rPr>
        <w:t>19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» </w:t>
      </w:r>
      <w:r w:rsidR="007047F5">
        <w:rPr>
          <w:rFonts w:ascii="Times New Roman" w:hAnsi="Times New Roman"/>
          <w:highlight w:val="yellow"/>
          <w:u w:val="single"/>
          <w:lang w:eastAsia="ru-RU"/>
        </w:rPr>
        <w:t>марта</w:t>
      </w:r>
      <w:r w:rsidR="00B34060" w:rsidRPr="0095646F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E14920" w:rsidRPr="0095646F">
        <w:rPr>
          <w:rFonts w:ascii="Times New Roman" w:hAnsi="Times New Roman"/>
          <w:highlight w:val="yellow"/>
          <w:u w:val="single"/>
          <w:lang w:eastAsia="ru-RU"/>
        </w:rPr>
        <w:t>201</w:t>
      </w:r>
      <w:r w:rsidR="007047F5">
        <w:rPr>
          <w:rFonts w:ascii="Times New Roman" w:hAnsi="Times New Roman"/>
          <w:highlight w:val="yellow"/>
          <w:u w:val="single"/>
          <w:lang w:eastAsia="ru-RU"/>
        </w:rPr>
        <w:t>4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0F286C" w:rsidRPr="0095646F" w:rsidTr="000E401A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95646F" w:rsidTr="000E401A">
        <w:trPr>
          <w:trHeight w:val="12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95646F">
              <w:rPr>
                <w:color w:val="0000FF"/>
                <w:u w:val="single"/>
              </w:rPr>
              <w:t>avseevich.av@kenet.ru</w:t>
            </w:r>
            <w:r w:rsidR="00CE3979" w:rsidRPr="0095646F">
              <w:rPr>
                <w:color w:val="0000FF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7F5" w:rsidRPr="00370893" w:rsidRDefault="007047F5" w:rsidP="0070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7047F5" w:rsidRDefault="00E14920" w:rsidP="00704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разработка проектно-сметной документации  </w:t>
            </w:r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 xml:space="preserve">по строительству СТП, ВЛ-10кВ от л.163 до новой СТП и ВЛ-0,4кВ для электроснабжения строений, расположенных по адресу: г. Королев, </w:t>
            </w:r>
            <w:proofErr w:type="spellStart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gramStart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>олшево</w:t>
            </w:r>
            <w:proofErr w:type="spellEnd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>ул.Шоссейная</w:t>
            </w:r>
            <w:proofErr w:type="spellEnd"/>
            <w:r w:rsidR="007047F5" w:rsidRPr="007047F5">
              <w:rPr>
                <w:rFonts w:ascii="Times New Roman" w:eastAsia="Times New Roman" w:hAnsi="Times New Roman" w:cs="Times New Roman"/>
                <w:lang w:eastAsia="ru-RU"/>
              </w:rPr>
              <w:t>, д.26.</w:t>
            </w:r>
          </w:p>
        </w:tc>
      </w:tr>
      <w:tr w:rsidR="000F286C" w:rsidRPr="0095646F" w:rsidTr="000E401A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95646F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95646F" w:rsidRDefault="000F286C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D46C3" w:rsidRDefault="007047F5" w:rsidP="007047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  <w:r w:rsidR="000D46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D46C3">
              <w:rPr>
                <w:rFonts w:ascii="Times New Roman" w:eastAsia="Times New Roman" w:hAnsi="Times New Roman" w:cs="Times New Roman"/>
                <w:lang w:eastAsia="ru-RU"/>
              </w:rPr>
              <w:t xml:space="preserve">00,00 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0D46C3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ести тридцать</w:t>
            </w:r>
            <w:r w:rsidR="006F46E7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061A8" w:rsidRPr="0095646F">
              <w:rPr>
                <w:rFonts w:ascii="Times New Roman" w:eastAsia="Times New Roman" w:hAnsi="Times New Roman" w:cs="Times New Roman"/>
                <w:lang w:eastAsia="ru-RU"/>
              </w:rPr>
              <w:t>тысяч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рублей 00 копеек</w:t>
            </w:r>
            <w:r w:rsidR="006F46E7" w:rsidRPr="009564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047F5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F5" w:rsidRPr="00370893" w:rsidRDefault="007047F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7047F5" w:rsidRPr="0095646F" w:rsidRDefault="007047F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F5" w:rsidRPr="007047F5" w:rsidRDefault="004E0BE5" w:rsidP="004E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э</w:t>
            </w:r>
            <w:r w:rsidRPr="004E0BE5">
              <w:rPr>
                <w:rFonts w:ascii="Times New Roman" w:eastAsia="Times New Roman" w:hAnsi="Times New Roman" w:cs="Times New Roman"/>
                <w:lang w:eastAsia="ru-RU"/>
              </w:rPr>
              <w:t>лектромонтажны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4E0BE5">
              <w:rPr>
                <w:rFonts w:ascii="Times New Roman" w:eastAsia="Times New Roman" w:hAnsi="Times New Roman" w:cs="Times New Roman"/>
                <w:lang w:eastAsia="ru-RU"/>
              </w:rPr>
              <w:t xml:space="preserve"> работ по реконструкции: ТП-299, ТП-73, ТП-229,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0BE5">
              <w:rPr>
                <w:rFonts w:ascii="Times New Roman" w:eastAsia="Times New Roman" w:hAnsi="Times New Roman" w:cs="Times New Roman"/>
                <w:lang w:eastAsia="ru-RU"/>
              </w:rPr>
              <w:t>СТП-2080, СТП-2081, КТП-153, СТП-2083, СТП-2071, РТП-1538 и РТП-1523.</w:t>
            </w:r>
          </w:p>
        </w:tc>
      </w:tr>
      <w:tr w:rsidR="007047F5" w:rsidRPr="0095646F" w:rsidTr="000C631E">
        <w:trPr>
          <w:trHeight w:val="32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F5" w:rsidRPr="0095646F" w:rsidRDefault="007047F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7F5" w:rsidRPr="0095646F" w:rsidRDefault="007047F5" w:rsidP="00DA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7047F5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F5" w:rsidRPr="0095646F" w:rsidRDefault="007047F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7047F5" w:rsidRPr="0095646F" w:rsidRDefault="007047F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7F5" w:rsidRPr="000D46C3" w:rsidRDefault="004E0BE5" w:rsidP="004E0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5 738 963</w:t>
            </w:r>
            <w:r w:rsidR="007047F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7047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Пять миллионов семьсот тридцать восемь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тысяч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девятьсот шестьдесят три 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7047F5" w:rsidRPr="009564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E0BE5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BE5" w:rsidRPr="00370893" w:rsidRDefault="004E0BE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4E0BE5" w:rsidRPr="0095646F" w:rsidRDefault="004E0BE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BE5" w:rsidRPr="007047F5" w:rsidRDefault="004E0BE5" w:rsidP="000C6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э</w:t>
            </w:r>
            <w:r w:rsidRPr="004E0BE5">
              <w:rPr>
                <w:rFonts w:ascii="Times New Roman" w:eastAsia="Times New Roman" w:hAnsi="Times New Roman" w:cs="Times New Roman"/>
                <w:lang w:eastAsia="ru-RU"/>
              </w:rPr>
              <w:t>лектромонтажны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4E0BE5">
              <w:rPr>
                <w:rFonts w:ascii="Times New Roman" w:eastAsia="Times New Roman" w:hAnsi="Times New Roman" w:cs="Times New Roman"/>
                <w:lang w:eastAsia="ru-RU"/>
              </w:rPr>
              <w:t xml:space="preserve"> работ по капитальному ремонту: КЛ-6кВ ТП-16-ТП-27, КЛ-6кВ РТП-1532-ТП-59, КЛ-6кВ ТП-246-ТП-251,  КЛ-0,4кВ ТП-23, КЛ-6кВ РП-1549-РП-1536, КЛ-6кВ ТП-57-ТП-39.</w:t>
            </w:r>
          </w:p>
        </w:tc>
      </w:tr>
      <w:tr w:rsidR="004E0BE5" w:rsidRPr="0095646F" w:rsidTr="000C631E">
        <w:trPr>
          <w:trHeight w:val="26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BE5" w:rsidRPr="0095646F" w:rsidRDefault="004E0BE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BE5" w:rsidRPr="0095646F" w:rsidRDefault="004E0BE5" w:rsidP="00DA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4E0BE5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BE5" w:rsidRPr="0095646F" w:rsidRDefault="004E0BE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4E0BE5" w:rsidRPr="0095646F" w:rsidRDefault="004E0BE5" w:rsidP="00DA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BE5" w:rsidRPr="000D46C3" w:rsidRDefault="004E0BE5" w:rsidP="004E0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18 922 997,00 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Восемнадцать миллионов девятьсот двадцать две 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девятьсот девяносто семь 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E0BE5" w:rsidRPr="0095646F" w:rsidTr="000E401A">
        <w:trPr>
          <w:trHeight w:val="82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BE5" w:rsidRPr="0095646F" w:rsidRDefault="004E0BE5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0BE5" w:rsidRPr="0095646F" w:rsidRDefault="004E0BE5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1" w:history="1">
              <w:r w:rsidRPr="0095646F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95646F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4E0BE5" w:rsidRPr="0095646F" w:rsidTr="000E401A">
        <w:trPr>
          <w:trHeight w:val="63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BE5" w:rsidRPr="0095646F" w:rsidRDefault="004E0BE5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E0BE5" w:rsidRPr="0095646F" w:rsidRDefault="004E0BE5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4E0BE5" w:rsidRPr="0095646F" w:rsidTr="000E401A">
        <w:trPr>
          <w:trHeight w:val="3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BE5" w:rsidRPr="0095646F" w:rsidRDefault="004E0BE5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E0BE5" w:rsidRPr="0095646F" w:rsidRDefault="004E0BE5" w:rsidP="000C6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0C6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0C6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4E0BE5" w:rsidRPr="0095646F" w:rsidTr="000E401A">
        <w:trPr>
          <w:trHeight w:val="33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BE5" w:rsidRPr="0095646F" w:rsidRDefault="004E0BE5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0BE5" w:rsidRPr="0095646F" w:rsidRDefault="004E0BE5" w:rsidP="000C6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0C6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11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0C631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bookmarkStart w:id="0" w:name="_GoBack"/>
            <w:bookmarkEnd w:id="0"/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4E0BE5" w:rsidRPr="0095646F" w:rsidTr="000E401A">
        <w:trPr>
          <w:trHeight w:val="68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BE5" w:rsidRPr="0095646F" w:rsidRDefault="004E0BE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0BE5" w:rsidRPr="0095646F" w:rsidRDefault="004E0BE5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t xml:space="preserve"> </w:t>
      </w: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562" w:rsidRDefault="00E71562" w:rsidP="00F4241E">
      <w:pPr>
        <w:spacing w:after="0" w:line="240" w:lineRule="auto"/>
      </w:pPr>
      <w:r>
        <w:separator/>
      </w:r>
    </w:p>
  </w:endnote>
  <w:endnote w:type="continuationSeparator" w:id="0">
    <w:p w:rsidR="00E71562" w:rsidRDefault="00E7156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3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562" w:rsidRDefault="00E71562" w:rsidP="00F4241E">
      <w:pPr>
        <w:spacing w:after="0" w:line="240" w:lineRule="auto"/>
      </w:pPr>
      <w:r>
        <w:separator/>
      </w:r>
    </w:p>
  </w:footnote>
  <w:footnote w:type="continuationSeparator" w:id="0">
    <w:p w:rsidR="00E71562" w:rsidRDefault="00E7156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925A7"/>
    <w:rsid w:val="00096925"/>
    <w:rsid w:val="00097893"/>
    <w:rsid w:val="000B109D"/>
    <w:rsid w:val="000C018F"/>
    <w:rsid w:val="000C040C"/>
    <w:rsid w:val="000C04DB"/>
    <w:rsid w:val="000C631E"/>
    <w:rsid w:val="000C6F41"/>
    <w:rsid w:val="000D46C3"/>
    <w:rsid w:val="000D5929"/>
    <w:rsid w:val="000E33A1"/>
    <w:rsid w:val="000E401A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84509"/>
    <w:rsid w:val="001B60EF"/>
    <w:rsid w:val="001D606C"/>
    <w:rsid w:val="001E0B0E"/>
    <w:rsid w:val="001F2EF5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451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5C"/>
    <w:rsid w:val="004A42C6"/>
    <w:rsid w:val="004A5DEE"/>
    <w:rsid w:val="004C35BE"/>
    <w:rsid w:val="004C6D8F"/>
    <w:rsid w:val="004D23F9"/>
    <w:rsid w:val="004D524B"/>
    <w:rsid w:val="004E0BE5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A19A9"/>
    <w:rsid w:val="006C0ADD"/>
    <w:rsid w:val="006C1109"/>
    <w:rsid w:val="006C3C55"/>
    <w:rsid w:val="006C6D5C"/>
    <w:rsid w:val="006D6B13"/>
    <w:rsid w:val="006E2DEE"/>
    <w:rsid w:val="006F314C"/>
    <w:rsid w:val="006F46E7"/>
    <w:rsid w:val="006F5854"/>
    <w:rsid w:val="006F7D58"/>
    <w:rsid w:val="007047F5"/>
    <w:rsid w:val="00711C71"/>
    <w:rsid w:val="0072349F"/>
    <w:rsid w:val="00732541"/>
    <w:rsid w:val="00733CA9"/>
    <w:rsid w:val="00735305"/>
    <w:rsid w:val="007477DD"/>
    <w:rsid w:val="00753CD6"/>
    <w:rsid w:val="00761475"/>
    <w:rsid w:val="007972BB"/>
    <w:rsid w:val="007A000C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2FD3"/>
    <w:rsid w:val="008C623C"/>
    <w:rsid w:val="008D53BE"/>
    <w:rsid w:val="008E45C9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646F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44E3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02A4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A7F4D"/>
    <w:rsid w:val="00BB3ABD"/>
    <w:rsid w:val="00BC750A"/>
    <w:rsid w:val="00BD1D7C"/>
    <w:rsid w:val="00BE1F6B"/>
    <w:rsid w:val="00BF3B98"/>
    <w:rsid w:val="00BF7A63"/>
    <w:rsid w:val="00C0501A"/>
    <w:rsid w:val="00C07712"/>
    <w:rsid w:val="00C10331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6280B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5229"/>
    <w:rsid w:val="00E40F79"/>
    <w:rsid w:val="00E430EA"/>
    <w:rsid w:val="00E5366D"/>
    <w:rsid w:val="00E552A6"/>
    <w:rsid w:val="00E65AB5"/>
    <w:rsid w:val="00E71562"/>
    <w:rsid w:val="00E75E9B"/>
    <w:rsid w:val="00E95922"/>
    <w:rsid w:val="00EB5FAB"/>
    <w:rsid w:val="00EC3F7A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0D4F-B7B0-480E-B76A-1E265CFC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30</cp:revision>
  <cp:lastPrinted>2013-11-15T09:34:00Z</cp:lastPrinted>
  <dcterms:created xsi:type="dcterms:W3CDTF">2013-03-18T05:01:00Z</dcterms:created>
  <dcterms:modified xsi:type="dcterms:W3CDTF">2014-03-18T18:52:00Z</dcterms:modified>
</cp:coreProperties>
</file>