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конкурсной документации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0B4018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>
        <w:rPr>
          <w:b/>
          <w:bCs/>
        </w:rPr>
        <w:t xml:space="preserve">ПРОЕКТ </w:t>
      </w:r>
      <w:r w:rsidR="00592B2C" w:rsidRPr="00C44961">
        <w:rPr>
          <w:b/>
          <w:bCs/>
        </w:rPr>
        <w:t>ДОГОВОР</w:t>
      </w:r>
      <w:r>
        <w:rPr>
          <w:b/>
          <w:bCs/>
        </w:rPr>
        <w:t>А</w:t>
      </w:r>
      <w:r w:rsidR="00592B2C" w:rsidRPr="00C44961">
        <w:rPr>
          <w:b/>
          <w:bCs/>
        </w:rPr>
        <w:t xml:space="preserve">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6232FD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C44961">
        <w:rPr>
          <w:b/>
        </w:rPr>
        <w:t>Открытое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4A15D6">
        <w:t>Козлова Андрея Ви</w:t>
      </w:r>
      <w:r w:rsidR="00F34846">
        <w:t>кторовича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113C77" w:rsidRDefault="004F7FE3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>
        <w:t xml:space="preserve">1.1. </w:t>
      </w:r>
      <w:r w:rsidRPr="00AC4ABA">
        <w:rPr>
          <w:highlight w:val="yellow"/>
        </w:rPr>
        <w:t xml:space="preserve">Заказчик поручает, а Исполнитель принимает на себя </w:t>
      </w:r>
      <w:r w:rsidR="00113C77" w:rsidRPr="00AC4ABA">
        <w:rPr>
          <w:highlight w:val="yellow"/>
        </w:rPr>
        <w:t xml:space="preserve">разработку проектно-сметной документации  </w:t>
      </w:r>
      <w:r w:rsidR="00AC4ABA" w:rsidRPr="00AC4ABA">
        <w:rPr>
          <w:highlight w:val="yellow"/>
        </w:rPr>
        <w:t>по объекту: «</w:t>
      </w:r>
      <w:r w:rsidR="00DD1F7E" w:rsidRPr="00DD1F7E">
        <w:rPr>
          <w:highlight w:val="yellow"/>
        </w:rPr>
        <w:t xml:space="preserve">Капитальный  ремонт  КЛ-6 </w:t>
      </w:r>
      <w:proofErr w:type="spellStart"/>
      <w:r w:rsidR="00DD1F7E" w:rsidRPr="00DD1F7E">
        <w:rPr>
          <w:highlight w:val="yellow"/>
        </w:rPr>
        <w:t>кВ</w:t>
      </w:r>
      <w:proofErr w:type="spellEnd"/>
      <w:r w:rsidR="00DD1F7E" w:rsidRPr="00DD1F7E">
        <w:rPr>
          <w:highlight w:val="yellow"/>
        </w:rPr>
        <w:t xml:space="preserve">  РТП-1542-ТП-141</w:t>
      </w:r>
      <w:bookmarkStart w:id="0" w:name="_GoBack"/>
      <w:bookmarkEnd w:id="0"/>
      <w:r w:rsidR="00AC4ABA" w:rsidRPr="00AC4ABA">
        <w:rPr>
          <w:highlight w:val="yellow"/>
        </w:rPr>
        <w:t>»</w:t>
      </w:r>
      <w:r w:rsidR="00113C77" w:rsidRPr="00AC4ABA">
        <w:rPr>
          <w:highlight w:val="yellow"/>
        </w:rPr>
        <w:t xml:space="preserve"> в  соответствии с  техническим заданием</w:t>
      </w:r>
      <w:r w:rsidRPr="00AC4ABA">
        <w:rPr>
          <w:highlight w:val="yellow"/>
        </w:rPr>
        <w:t xml:space="preserve"> (Приложение 1</w:t>
      </w:r>
      <w:r w:rsidRPr="00122D49">
        <w:rPr>
          <w:highlight w:val="yellow"/>
        </w:rPr>
        <w:t>)</w:t>
      </w:r>
      <w:r w:rsidR="00122D49" w:rsidRPr="00122D49">
        <w:rPr>
          <w:highlight w:val="yellow"/>
        </w:rPr>
        <w:t xml:space="preserve"> </w:t>
      </w:r>
      <w:r w:rsidR="00122D49" w:rsidRPr="00122D49">
        <w:rPr>
          <w:sz w:val="22"/>
          <w:szCs w:val="22"/>
          <w:highlight w:val="yellow"/>
          <w:lang w:eastAsia="ar-SA"/>
        </w:rPr>
        <w:t>являющегося неотъемлемой частью настоящего договора.</w:t>
      </w:r>
      <w:r w:rsidR="00E661EB" w:rsidRPr="00122D49">
        <w:rPr>
          <w:highlight w:val="yellow"/>
        </w:rPr>
        <w:t>.</w:t>
      </w:r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>, являющейся предметом настоящего договора, должны соответствовать требованиям СНиП</w:t>
      </w:r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282D49">
        <w:t>2.3.2. О</w:t>
      </w:r>
      <w:r w:rsidR="00F2434C" w:rsidRPr="00282D49">
        <w:t>существлять сбор исходных данных для проектирования</w:t>
      </w:r>
      <w:r w:rsidR="00AD5FD5" w:rsidRPr="00282D49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2.3.3</w:t>
      </w:r>
      <w:r w:rsidR="00AD5FD5" w:rsidRPr="00C44961">
        <w:t>. Представ</w:t>
      </w:r>
      <w:r w:rsidR="002A5A47">
        <w:t>и</w:t>
      </w:r>
      <w:r w:rsidR="00AD5FD5" w:rsidRPr="00C44961">
        <w:t>ть Заказчику проектно-сметную документацию в сроки, 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282D49" w:rsidRPr="00F7570E" w:rsidRDefault="002B7768" w:rsidP="00282D49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282D49">
        <w:t>.1.</w:t>
      </w:r>
      <w:r w:rsidR="00282D49" w:rsidRPr="00F7570E">
        <w:t>Оплата производится Заказчиком по факту выполненных работ. Возможна поэтапная сдача-приемка работ.</w:t>
      </w:r>
    </w:p>
    <w:p w:rsidR="00F609A8" w:rsidRPr="00C44961" w:rsidRDefault="00F609A8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Датой исполнения </w:t>
      </w:r>
      <w:r w:rsidRPr="00A3193D">
        <w:t>обязательств оплат</w:t>
      </w:r>
      <w:r w:rsidR="00A05A51" w:rsidRPr="00A3193D">
        <w:t>ы</w:t>
      </w:r>
      <w:r w:rsidRPr="00A3193D">
        <w:t xml:space="preserve"> по</w:t>
      </w:r>
      <w:r w:rsidRPr="00C44961">
        <w:t xml:space="preserve"> настоящему Договору Стороны считают дату поступления денежных средств на расчетный счет Исполнителя.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3.2.2</w:t>
      </w:r>
      <w:r w:rsidR="00F609A8" w:rsidRPr="00C44961">
        <w:t xml:space="preserve">. Окончательный расчет Стороны производят после подписания акта сдачи-приемки выполненных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 и получения от Исполнителя оригинала </w:t>
      </w:r>
      <w:r w:rsidR="00F609A8" w:rsidRPr="00A3193D">
        <w:t>счета.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122D49">
        <w:t xml:space="preserve"> указан в </w:t>
      </w:r>
      <w:r w:rsidR="00122D49" w:rsidRPr="00655612">
        <w:rPr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 xml:space="preserve">проектно-сметной </w:t>
      </w:r>
      <w:r w:rsidR="006B625A" w:rsidRPr="00B57035">
        <w:t xml:space="preserve">документации, разработанной Исполнителем, требованиям действующего законодательства и нормативных документов Российской Федерации, государственным </w:t>
      </w:r>
      <w:r w:rsidR="006B625A" w:rsidRPr="00B57035">
        <w:lastRenderedPageBreak/>
        <w:t xml:space="preserve">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</w:t>
      </w:r>
      <w:r w:rsidRPr="00C44961">
        <w:lastRenderedPageBreak/>
        <w:t>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</w:t>
      </w:r>
      <w:r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Pr="00F926A0">
        <w:t xml:space="preserve"> </w:t>
      </w:r>
      <w:r w:rsidR="00F77753" w:rsidRPr="00F926A0">
        <w:t xml:space="preserve"> рабочих </w:t>
      </w:r>
      <w:r w:rsidRPr="00F926A0">
        <w:t>дней</w:t>
      </w:r>
      <w:r w:rsidRPr="00422FA0">
        <w:t xml:space="preserve">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2</w:t>
      </w:r>
      <w:r w:rsidRPr="00C44961">
        <w:t xml:space="preserve">. Все изменения и дополнения к настоящему договору совершаются в письменной </w:t>
      </w:r>
      <w:r w:rsidRPr="00C44961">
        <w:lastRenderedPageBreak/>
        <w:t>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3</w:t>
      </w:r>
      <w:r w:rsidRPr="00C44961">
        <w:t>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4</w:t>
      </w:r>
      <w:r w:rsidRPr="00C44961">
        <w:t>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5</w:t>
      </w:r>
      <w:r w:rsidRPr="00C44961">
        <w:t>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14751D" w:rsidRPr="00C44961">
        <w:rPr>
          <w:b/>
        </w:rPr>
        <w:t>О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gramStart"/>
      <w:r w:rsidRPr="00F66911">
        <w:t>р</w:t>
      </w:r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195E1F" w:rsidRDefault="00195E1F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 w:firstRow="0" w:lastRow="0" w:firstColumn="0" w:lastColumn="0" w:noHBand="0" w:noVBand="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14751D" w:rsidP="00E77FFE">
            <w:pPr>
              <w:jc w:val="both"/>
            </w:pPr>
            <w:r w:rsidRPr="00C44961">
              <w:t>О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4A15D6">
              <w:rPr>
                <w:b/>
              </w:rPr>
              <w:t>Козлов А.В.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624BA3">
      <w:footerReference w:type="even" r:id="rId8"/>
      <w:footerReference w:type="default" r:id="rId9"/>
      <w:pgSz w:w="12240" w:h="15840"/>
      <w:pgMar w:top="851" w:right="850" w:bottom="1276" w:left="1701" w:header="720" w:footer="720" w:gutter="0"/>
      <w:pgNumType w:start="1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EB0" w:rsidRDefault="00932EB0">
      <w:r>
        <w:separator/>
      </w:r>
    </w:p>
  </w:endnote>
  <w:endnote w:type="continuationSeparator" w:id="0">
    <w:p w:rsidR="00932EB0" w:rsidRDefault="00932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969"/>
      <w:docPartObj>
        <w:docPartGallery w:val="Page Numbers (Bottom of Page)"/>
        <w:docPartUnique/>
      </w:docPartObj>
    </w:sdtPr>
    <w:sdtEndPr/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DD1F7E">
          <w:rPr>
            <w:noProof/>
            <w:sz w:val="22"/>
            <w:szCs w:val="22"/>
          </w:rPr>
          <w:t>17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EB0" w:rsidRDefault="00932EB0">
      <w:r>
        <w:separator/>
      </w:r>
    </w:p>
  </w:footnote>
  <w:footnote w:type="continuationSeparator" w:id="0">
    <w:p w:rsidR="00932EB0" w:rsidRDefault="00932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018"/>
    <w:rsid w:val="000B47BC"/>
    <w:rsid w:val="000C1325"/>
    <w:rsid w:val="000C41C9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36E5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4BDE"/>
    <w:rsid w:val="001E58BA"/>
    <w:rsid w:val="001E632A"/>
    <w:rsid w:val="001E787C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5F7AE5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6243"/>
    <w:rsid w:val="00647387"/>
    <w:rsid w:val="00650B71"/>
    <w:rsid w:val="00651DBC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3AB1"/>
    <w:rsid w:val="00824717"/>
    <w:rsid w:val="00827128"/>
    <w:rsid w:val="00832BC9"/>
    <w:rsid w:val="0083673A"/>
    <w:rsid w:val="00836F1F"/>
    <w:rsid w:val="0083737D"/>
    <w:rsid w:val="00837F61"/>
    <w:rsid w:val="008408C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2EB0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C219A"/>
    <w:rsid w:val="009C25FC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74F60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5C15"/>
    <w:rsid w:val="00DC6B2D"/>
    <w:rsid w:val="00DC7CD5"/>
    <w:rsid w:val="00DD0F1C"/>
    <w:rsid w:val="00DD1F7E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4050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1863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10</cp:revision>
  <cp:lastPrinted>2012-12-14T06:19:00Z</cp:lastPrinted>
  <dcterms:created xsi:type="dcterms:W3CDTF">2013-03-18T05:10:00Z</dcterms:created>
  <dcterms:modified xsi:type="dcterms:W3CDTF">2013-05-20T08:09:00Z</dcterms:modified>
</cp:coreProperties>
</file>