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86" w:rsidRPr="00641686" w:rsidRDefault="009D20D8" w:rsidP="00641686">
      <w:pPr>
        <w:jc w:val="center"/>
      </w:pPr>
      <w:r w:rsidRPr="00641686">
        <w:rPr>
          <w:b/>
          <w:bCs/>
        </w:rPr>
        <w:t xml:space="preserve">ДОГОВОР ПОДРЯДА № </w:t>
      </w:r>
      <w:r w:rsidRPr="00641686">
        <w:t xml:space="preserve">ОК </w:t>
      </w:r>
      <w:r w:rsidR="00641686" w:rsidRPr="00641686">
        <w:t>№023/2013/</w:t>
      </w:r>
      <w:r w:rsidR="00DF7DB2">
        <w:t>ЛОТ№</w:t>
      </w:r>
      <w:r w:rsidR="00641686">
        <w:t>1/</w:t>
      </w:r>
      <w:r w:rsidR="00641686" w:rsidRPr="00641686">
        <w:t>ТП</w:t>
      </w:r>
    </w:p>
    <w:p w:rsidR="009D20D8" w:rsidRPr="00641686" w:rsidRDefault="009D20D8" w:rsidP="009D20D8">
      <w:pPr>
        <w:jc w:val="center"/>
      </w:pPr>
    </w:p>
    <w:p w:rsidR="009D20D8" w:rsidRPr="00641686" w:rsidRDefault="009D20D8" w:rsidP="009D20D8">
      <w:pPr>
        <w:jc w:val="center"/>
      </w:pPr>
    </w:p>
    <w:p w:rsidR="00E93D1D" w:rsidRPr="00641686" w:rsidRDefault="00E93D1D" w:rsidP="00451D82">
      <w:pPr>
        <w:widowControl w:val="0"/>
        <w:autoSpaceDE w:val="0"/>
        <w:autoSpaceDN w:val="0"/>
        <w:adjustRightInd w:val="0"/>
      </w:pPr>
    </w:p>
    <w:p w:rsidR="00F50F88" w:rsidRPr="00641686" w:rsidRDefault="00710FE7" w:rsidP="00E93D1D">
      <w:pPr>
        <w:widowControl w:val="0"/>
        <w:autoSpaceDE w:val="0"/>
        <w:autoSpaceDN w:val="0"/>
        <w:adjustRightInd w:val="0"/>
        <w:ind w:right="-92"/>
      </w:pPr>
      <w:r w:rsidRPr="00641686">
        <w:t>«</w:t>
      </w:r>
      <w:r w:rsidR="009D20D8" w:rsidRPr="00641686">
        <w:t>25</w:t>
      </w:r>
      <w:r w:rsidRPr="00641686">
        <w:t xml:space="preserve">» </w:t>
      </w:r>
      <w:r w:rsidR="009D20D8" w:rsidRPr="00641686">
        <w:t>сентября</w:t>
      </w:r>
      <w:r w:rsidRPr="00641686">
        <w:t xml:space="preserve"> </w:t>
      </w:r>
      <w:r w:rsidR="00F50F88" w:rsidRPr="00641686">
        <w:t>20</w:t>
      </w:r>
      <w:r w:rsidR="00E93D1D" w:rsidRPr="00641686">
        <w:t>1</w:t>
      </w:r>
      <w:r w:rsidR="00FA78DC" w:rsidRPr="00641686">
        <w:t>3</w:t>
      </w:r>
      <w:r w:rsidR="00772064" w:rsidRPr="00641686">
        <w:t xml:space="preserve"> </w:t>
      </w:r>
      <w:r w:rsidR="00F50F88" w:rsidRPr="00641686">
        <w:t>г.</w:t>
      </w:r>
      <w:r w:rsidR="00375FE7" w:rsidRPr="00641686">
        <w:t xml:space="preserve">  </w:t>
      </w:r>
      <w:r w:rsidR="009D20D8" w:rsidRPr="00641686">
        <w:t xml:space="preserve">      </w:t>
      </w:r>
      <w:r w:rsidR="00375FE7" w:rsidRPr="00641686">
        <w:t xml:space="preserve">           </w:t>
      </w:r>
      <w:r w:rsidR="00772064" w:rsidRPr="00641686">
        <w:t xml:space="preserve">       </w:t>
      </w:r>
      <w:r w:rsidR="003E1C24" w:rsidRPr="00641686">
        <w:t xml:space="preserve">      </w:t>
      </w:r>
      <w:r w:rsidR="00091EEE" w:rsidRPr="00641686">
        <w:t xml:space="preserve">                   </w:t>
      </w:r>
      <w:r w:rsidR="003E1C24" w:rsidRPr="00641686">
        <w:t xml:space="preserve">  </w:t>
      </w:r>
      <w:r w:rsidR="00375FE7" w:rsidRPr="00641686">
        <w:t xml:space="preserve">          </w:t>
      </w:r>
      <w:r w:rsidR="00E35EBF" w:rsidRPr="00641686">
        <w:t xml:space="preserve">  </w:t>
      </w:r>
      <w:r w:rsidR="00375FE7" w:rsidRPr="00641686">
        <w:t xml:space="preserve">        </w:t>
      </w:r>
      <w:r w:rsidR="009A30AB" w:rsidRPr="00641686">
        <w:t xml:space="preserve"> </w:t>
      </w:r>
      <w:r w:rsidR="008A6A4D" w:rsidRPr="00641686">
        <w:t xml:space="preserve">                </w:t>
      </w:r>
      <w:r w:rsidR="00375FE7" w:rsidRPr="00641686">
        <w:t xml:space="preserve">          </w:t>
      </w:r>
      <w:r w:rsidR="00F228EC" w:rsidRPr="00641686">
        <w:t xml:space="preserve">        </w:t>
      </w:r>
      <w:r w:rsidR="00375FE7" w:rsidRPr="00641686">
        <w:t xml:space="preserve">    г. Королев</w:t>
      </w:r>
    </w:p>
    <w:p w:rsidR="00630966" w:rsidRPr="00641686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9D20D8" w:rsidRPr="00641686" w:rsidRDefault="009D20D8" w:rsidP="009D20D8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641686">
        <w:rPr>
          <w:b/>
        </w:rPr>
        <w:t>Закрытое акционерное общество «Королевская электросеть»</w:t>
      </w:r>
      <w:r w:rsidRPr="00641686">
        <w:t xml:space="preserve">, именуемое в дальнейшем </w:t>
      </w:r>
      <w:r w:rsidRPr="00641686">
        <w:rPr>
          <w:b/>
        </w:rPr>
        <w:t>«Заказчик»,</w:t>
      </w:r>
      <w:r w:rsidRPr="00641686">
        <w:t xml:space="preserve"> в лице Директора Никитского Николая Петровича, действующего на основании Устава, с одной стороны, и </w:t>
      </w:r>
      <w:r w:rsidRPr="00641686">
        <w:rPr>
          <w:b/>
        </w:rPr>
        <w:t>Общество с ограниченной ответственностью «Проектная фирма «</w:t>
      </w:r>
      <w:proofErr w:type="spellStart"/>
      <w:r w:rsidRPr="00641686">
        <w:rPr>
          <w:b/>
        </w:rPr>
        <w:t>ЭнергоПроект</w:t>
      </w:r>
      <w:proofErr w:type="spellEnd"/>
      <w:r w:rsidRPr="00641686">
        <w:rPr>
          <w:b/>
        </w:rPr>
        <w:t>»</w:t>
      </w:r>
      <w:r w:rsidRPr="00641686">
        <w:t xml:space="preserve">, именуемое в дальнейшем  </w:t>
      </w:r>
      <w:r w:rsidRPr="00641686">
        <w:rPr>
          <w:b/>
        </w:rPr>
        <w:t>«Исполнитель»</w:t>
      </w:r>
      <w:r w:rsidRPr="00641686">
        <w:t>, в лице Директора Сиротиной Эллы Викторовны,  действующего на основании Устава, с другой стороны, в дальнейшем именуемые «Стороны», заключили настоящий договор о нижеследующем:</w:t>
      </w:r>
      <w:proofErr w:type="gramEnd"/>
    </w:p>
    <w:p w:rsidR="00F50F88" w:rsidRPr="00641686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641686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1. ПРЕДМЕТ ДОГОВОРА</w:t>
      </w:r>
    </w:p>
    <w:p w:rsidR="00F50F88" w:rsidRPr="00641686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641686" w:rsidRDefault="00DC141D" w:rsidP="009D20D8">
      <w:pPr>
        <w:rPr>
          <w:highlight w:val="yellow"/>
          <w:lang w:eastAsia="ar-SA"/>
        </w:rPr>
      </w:pPr>
      <w:r w:rsidRPr="00641686">
        <w:t>1.1.</w:t>
      </w:r>
      <w:r w:rsidRPr="00641686">
        <w:tab/>
      </w:r>
      <w:r w:rsidR="004F7FE3" w:rsidRPr="00641686">
        <w:t xml:space="preserve">Заказчик поручает, а </w:t>
      </w:r>
      <w:r w:rsidR="000F7178" w:rsidRPr="00641686">
        <w:t>Подрядчик</w:t>
      </w:r>
      <w:r w:rsidR="004F7FE3" w:rsidRPr="00641686">
        <w:t xml:space="preserve"> принимает на себя </w:t>
      </w:r>
      <w:r w:rsidR="00B2553D" w:rsidRPr="00641686">
        <w:t>выполнение</w:t>
      </w:r>
      <w:r w:rsidR="00113C77" w:rsidRPr="00641686">
        <w:t xml:space="preserve"> </w:t>
      </w:r>
      <w:r w:rsidR="00B2553D" w:rsidRPr="00641686">
        <w:t xml:space="preserve">электромонтажных работ </w:t>
      </w:r>
      <w:r w:rsidR="009D20D8" w:rsidRPr="00641686">
        <w:t xml:space="preserve">по </w:t>
      </w:r>
      <w:r w:rsidR="009D20D8" w:rsidRPr="00641686">
        <w:rPr>
          <w:b/>
        </w:rPr>
        <w:t xml:space="preserve">строительству «СТП, отпайка ВЛ-10 </w:t>
      </w:r>
      <w:proofErr w:type="spellStart"/>
      <w:r w:rsidR="009D20D8" w:rsidRPr="00641686">
        <w:rPr>
          <w:b/>
        </w:rPr>
        <w:t>кВ</w:t>
      </w:r>
      <w:proofErr w:type="spellEnd"/>
      <w:r w:rsidR="009D20D8" w:rsidRPr="00641686">
        <w:rPr>
          <w:b/>
        </w:rPr>
        <w:t xml:space="preserve"> от л.163, ВЛИ-0,4 </w:t>
      </w:r>
      <w:proofErr w:type="spellStart"/>
      <w:r w:rsidR="009D20D8" w:rsidRPr="00641686">
        <w:rPr>
          <w:b/>
        </w:rPr>
        <w:t>кВ</w:t>
      </w:r>
      <w:proofErr w:type="spellEnd"/>
      <w:r w:rsidR="009D20D8" w:rsidRPr="00641686">
        <w:rPr>
          <w:b/>
        </w:rPr>
        <w:t>»</w:t>
      </w:r>
      <w:r w:rsidR="00842344" w:rsidRPr="00641686">
        <w:t xml:space="preserve"> </w:t>
      </w:r>
      <w:r w:rsidR="00113C77" w:rsidRPr="00641686">
        <w:t xml:space="preserve">в соответствии </w:t>
      </w:r>
      <w:r w:rsidR="000F7178" w:rsidRPr="00641686">
        <w:t>со сметой на электромонтажные работы (Приложение 2) и</w:t>
      </w:r>
      <w:r w:rsidR="00113C77" w:rsidRPr="00641686">
        <w:t xml:space="preserve"> техническим заданием</w:t>
      </w:r>
      <w:r w:rsidR="004F7FE3" w:rsidRPr="00641686">
        <w:t xml:space="preserve"> (Приложение 1)</w:t>
      </w:r>
      <w:r w:rsidR="00122D49" w:rsidRPr="00641686">
        <w:t xml:space="preserve"> </w:t>
      </w:r>
      <w:r w:rsidR="00122D49" w:rsidRPr="00641686">
        <w:rPr>
          <w:lang w:eastAsia="ar-SA"/>
        </w:rPr>
        <w:t>являющ</w:t>
      </w:r>
      <w:r w:rsidR="000F7178" w:rsidRPr="00641686">
        <w:rPr>
          <w:lang w:eastAsia="ar-SA"/>
        </w:rPr>
        <w:t>их</w:t>
      </w:r>
      <w:r w:rsidR="00122D49" w:rsidRPr="00641686">
        <w:rPr>
          <w:lang w:eastAsia="ar-SA"/>
        </w:rPr>
        <w:t>ся неотъемлемой частью настоящего договора</w:t>
      </w:r>
      <w:r w:rsidR="001F2B25" w:rsidRPr="00641686">
        <w:rPr>
          <w:lang w:eastAsia="ar-SA"/>
        </w:rPr>
        <w:t xml:space="preserve"> </w:t>
      </w:r>
      <w:r w:rsidR="001F2B25" w:rsidRPr="00641686">
        <w:t>из своих материалов своими силами и средствами</w:t>
      </w:r>
      <w:r w:rsidR="00122D49" w:rsidRPr="00641686">
        <w:rPr>
          <w:lang w:eastAsia="ar-SA"/>
        </w:rPr>
        <w:t>.</w:t>
      </w:r>
    </w:p>
    <w:p w:rsidR="00C05143" w:rsidRPr="00641686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</w:p>
    <w:p w:rsidR="00F50F88" w:rsidRPr="00641686" w:rsidRDefault="00F50F88" w:rsidP="00BB747A">
      <w:pPr>
        <w:widowControl w:val="0"/>
        <w:autoSpaceDE w:val="0"/>
        <w:autoSpaceDN w:val="0"/>
        <w:adjustRightInd w:val="0"/>
        <w:jc w:val="center"/>
      </w:pPr>
      <w:r w:rsidRPr="00641686">
        <w:t>2. ПРАВА И ОБЯЗАННОСТИ СТОРОН</w:t>
      </w:r>
    </w:p>
    <w:p w:rsidR="00772064" w:rsidRPr="00641686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641686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41686">
        <w:t xml:space="preserve">2.1. </w:t>
      </w:r>
      <w:r w:rsidRPr="00641686">
        <w:rPr>
          <w:b/>
          <w:bCs/>
        </w:rPr>
        <w:t>Заказчик обязуется:</w:t>
      </w:r>
    </w:p>
    <w:p w:rsidR="00AD5FD5" w:rsidRPr="00641686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2.1.1.</w:t>
      </w:r>
      <w:r w:rsidRPr="00641686">
        <w:tab/>
      </w:r>
      <w:r w:rsidR="00AD5FD5" w:rsidRPr="00641686">
        <w:t>Своевременно производить приемку и оплату выполненных в соответствии с настоящим договором работ.</w:t>
      </w:r>
    </w:p>
    <w:p w:rsidR="00AD5FD5" w:rsidRPr="00641686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2.1.2.</w:t>
      </w:r>
      <w:r w:rsidRPr="00641686">
        <w:tab/>
      </w:r>
      <w:r w:rsidR="00D72344" w:rsidRPr="00641686">
        <w:t>Заказчик обязуется передать Подрядчику необходимую</w:t>
      </w:r>
      <w:r w:rsidR="00B649D9" w:rsidRPr="00641686">
        <w:t xml:space="preserve"> </w:t>
      </w:r>
      <w:r w:rsidR="00B649D9" w:rsidRPr="00641686">
        <w:rPr>
          <w:color w:val="000000" w:themeColor="text1"/>
        </w:rPr>
        <w:t>проектно-сметную и</w:t>
      </w:r>
      <w:r w:rsidR="00D72344" w:rsidRPr="00641686">
        <w:t xml:space="preserve"> техническую документацию.</w:t>
      </w:r>
    </w:p>
    <w:p w:rsidR="00AD5FD5" w:rsidRPr="00641686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</w:t>
      </w:r>
      <w:r w:rsidR="00D72344" w:rsidRPr="00641686">
        <w:t>1</w:t>
      </w:r>
      <w:r w:rsidRPr="00641686">
        <w:t>.</w:t>
      </w:r>
      <w:r w:rsidR="00D72344" w:rsidRPr="00641686">
        <w:t>3.</w:t>
      </w:r>
      <w:r w:rsidR="00DC141D" w:rsidRPr="00641686">
        <w:tab/>
      </w:r>
      <w:r w:rsidRPr="00641686">
        <w:t xml:space="preserve">Заказчик имеет право, осуществлять текущий контроль </w:t>
      </w:r>
      <w:r w:rsidR="00D95CB4" w:rsidRPr="00641686">
        <w:t>над</w:t>
      </w:r>
      <w:r w:rsidRPr="00641686">
        <w:t xml:space="preserve"> деятельностью </w:t>
      </w:r>
      <w:r w:rsidR="00D72344" w:rsidRPr="00641686">
        <w:t>Подрядчика</w:t>
      </w:r>
      <w:r w:rsidRPr="00641686">
        <w:t>.</w:t>
      </w:r>
    </w:p>
    <w:p w:rsidR="00AD5FD5" w:rsidRPr="00641686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641686">
        <w:t>2.3.</w:t>
      </w:r>
      <w:r w:rsidRPr="00641686">
        <w:rPr>
          <w:b/>
          <w:bCs/>
        </w:rPr>
        <w:t xml:space="preserve"> </w:t>
      </w:r>
      <w:r w:rsidR="000F7178" w:rsidRPr="00641686">
        <w:rPr>
          <w:b/>
          <w:bCs/>
        </w:rPr>
        <w:t>Подрядчик</w:t>
      </w:r>
      <w:r w:rsidRPr="00641686">
        <w:rPr>
          <w:b/>
          <w:bCs/>
        </w:rPr>
        <w:t xml:space="preserve"> обязуется:</w:t>
      </w:r>
    </w:p>
    <w:p w:rsidR="00666E99" w:rsidRPr="00641686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2.3.1.</w:t>
      </w:r>
      <w:r w:rsidRPr="00641686">
        <w:tab/>
      </w:r>
      <w:r w:rsidR="00AD5FD5" w:rsidRPr="00641686">
        <w:t xml:space="preserve">Своевременно и должным образом </w:t>
      </w:r>
      <w:r w:rsidR="00666E99" w:rsidRPr="00641686">
        <w:t>выполнить все работы, предусмотренные проектно-сметной документацией, из своих материа</w:t>
      </w:r>
      <w:r w:rsidR="001F2B25" w:rsidRPr="00641686">
        <w:t>лов, своими силами и средствами,</w:t>
      </w:r>
      <w:r w:rsidR="0006238B" w:rsidRPr="00641686">
        <w:t xml:space="preserve"> </w:t>
      </w:r>
      <w:r w:rsidR="00AD5FD5" w:rsidRPr="00641686">
        <w:t>в соответствие с условиями настоящего договора</w:t>
      </w:r>
      <w:r w:rsidRPr="00641686">
        <w:t xml:space="preserve"> при этом все используемые для строительства материалы и оборудование</w:t>
      </w:r>
      <w:r w:rsidR="001F2B25" w:rsidRPr="00641686">
        <w:t>,</w:t>
      </w:r>
      <w:r w:rsidRPr="00641686"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641686">
        <w:t xml:space="preserve"> соответствие государственным стандартам и техническим условиям</w:t>
      </w:r>
      <w:r w:rsidRPr="00641686">
        <w:t>.</w:t>
      </w:r>
      <w:r w:rsidR="00F2434C" w:rsidRPr="00641686">
        <w:t xml:space="preserve"> </w:t>
      </w:r>
    </w:p>
    <w:p w:rsidR="00666E99" w:rsidRPr="00641686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2.3.2.</w:t>
      </w:r>
      <w:r w:rsidRPr="00641686">
        <w:tab/>
      </w:r>
      <w:r w:rsidR="00666E99" w:rsidRPr="00641686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641686">
        <w:t>, а так же в соответствии с технической документацией, сметой на электромонтажные работы.</w:t>
      </w:r>
    </w:p>
    <w:p w:rsidR="00C955A1" w:rsidRPr="00641686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641686">
        <w:t>2.3.3</w:t>
      </w:r>
      <w:r w:rsidR="00C955A1" w:rsidRPr="00641686">
        <w:t>.</w:t>
      </w:r>
      <w:r w:rsidR="00C955A1" w:rsidRPr="00641686">
        <w:tab/>
      </w:r>
      <w:r w:rsidR="00666E99" w:rsidRPr="00641686">
        <w:rPr>
          <w:bCs/>
        </w:rPr>
        <w:t xml:space="preserve">Выполнять электромонтажные работы поэтапно </w:t>
      </w:r>
      <w:r w:rsidR="00F84FFD" w:rsidRPr="00641686">
        <w:rPr>
          <w:bCs/>
        </w:rPr>
        <w:t>согласно график</w:t>
      </w:r>
      <w:r w:rsidR="0065400E" w:rsidRPr="00641686">
        <w:rPr>
          <w:bCs/>
        </w:rPr>
        <w:t>у</w:t>
      </w:r>
      <w:r w:rsidR="00F84FFD" w:rsidRPr="00641686">
        <w:rPr>
          <w:bCs/>
        </w:rPr>
        <w:t xml:space="preserve"> (приложение </w:t>
      </w:r>
      <w:r w:rsidR="00F924A3" w:rsidRPr="00641686">
        <w:rPr>
          <w:bCs/>
        </w:rPr>
        <w:t>3</w:t>
      </w:r>
      <w:r w:rsidR="00F84FFD" w:rsidRPr="00641686">
        <w:rPr>
          <w:bCs/>
        </w:rPr>
        <w:t xml:space="preserve">) </w:t>
      </w:r>
      <w:r w:rsidR="00F84FFD" w:rsidRPr="00641686">
        <w:rPr>
          <w:lang w:eastAsia="ar-SA"/>
        </w:rPr>
        <w:t xml:space="preserve">являющихся неотъемлемой частью настоящего договора </w:t>
      </w:r>
      <w:r w:rsidR="00666E99" w:rsidRPr="00641686">
        <w:rPr>
          <w:bCs/>
        </w:rPr>
        <w:t>предъявля</w:t>
      </w:r>
      <w:r w:rsidR="00C955A1" w:rsidRPr="00641686">
        <w:rPr>
          <w:bCs/>
        </w:rPr>
        <w:t>я</w:t>
      </w:r>
      <w:r w:rsidR="00666E99" w:rsidRPr="00641686">
        <w:rPr>
          <w:bCs/>
        </w:rPr>
        <w:t xml:space="preserve"> Заказчику </w:t>
      </w:r>
      <w:r w:rsidR="00B649D9" w:rsidRPr="00641686">
        <w:rPr>
          <w:bCs/>
          <w:color w:val="000000" w:themeColor="text1"/>
        </w:rPr>
        <w:t>результаты выполненных работ</w:t>
      </w:r>
      <w:r w:rsidR="00B649D9" w:rsidRPr="00641686">
        <w:rPr>
          <w:bCs/>
        </w:rPr>
        <w:t xml:space="preserve"> </w:t>
      </w:r>
      <w:r w:rsidR="00666E99" w:rsidRPr="00641686">
        <w:rPr>
          <w:bCs/>
        </w:rPr>
        <w:t xml:space="preserve">с </w:t>
      </w:r>
      <w:r w:rsidR="00C955A1" w:rsidRPr="00641686">
        <w:rPr>
          <w:bCs/>
        </w:rPr>
        <w:t>оформлением актов скрытых работ.</w:t>
      </w:r>
    </w:p>
    <w:p w:rsidR="00C955A1" w:rsidRPr="00641686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641686">
        <w:t>2.3.4</w:t>
      </w:r>
      <w:r w:rsidR="00AD5FD5" w:rsidRPr="00641686">
        <w:t>.</w:t>
      </w:r>
      <w:r w:rsidR="00C955A1" w:rsidRPr="00641686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641686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2.3.5</w:t>
      </w:r>
      <w:r w:rsidR="00C036E1" w:rsidRPr="00641686">
        <w:t>.</w:t>
      </w:r>
      <w:r w:rsidR="00C036E1" w:rsidRPr="00641686">
        <w:tab/>
      </w:r>
      <w:r w:rsidR="00AD5FD5" w:rsidRPr="00641686">
        <w:t xml:space="preserve">Не вносить </w:t>
      </w:r>
      <w:proofErr w:type="gramStart"/>
      <w:r w:rsidR="00AD5FD5" w:rsidRPr="00641686">
        <w:t xml:space="preserve">без предварительного согласования в письменной форме с Заказчиком изменения в </w:t>
      </w:r>
      <w:r w:rsidR="00C955A1" w:rsidRPr="00641686">
        <w:t>смету на электромонтажные работы</w:t>
      </w:r>
      <w:proofErr w:type="gramEnd"/>
      <w:r w:rsidR="00AD5FD5" w:rsidRPr="00641686">
        <w:t>, оказывающие влияние на общую стоимость и сроки строительства.</w:t>
      </w:r>
    </w:p>
    <w:p w:rsidR="002B5214" w:rsidRPr="00641686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2.3.6.</w:t>
      </w:r>
      <w:r w:rsidRPr="00641686">
        <w:tab/>
        <w:t>С</w:t>
      </w:r>
      <w:r w:rsidR="002B5214" w:rsidRPr="00641686">
        <w:t>воевременно устран</w:t>
      </w:r>
      <w:r w:rsidRPr="00641686">
        <w:t>ять</w:t>
      </w:r>
      <w:r w:rsidR="002B5214" w:rsidRPr="00641686">
        <w:t xml:space="preserve"> недостатк</w:t>
      </w:r>
      <w:r w:rsidRPr="00641686">
        <w:t>и</w:t>
      </w:r>
      <w:r w:rsidR="002B5214" w:rsidRPr="00641686">
        <w:t xml:space="preserve"> и дефект</w:t>
      </w:r>
      <w:r w:rsidRPr="00641686">
        <w:t>ы</w:t>
      </w:r>
      <w:r w:rsidR="002B5214" w:rsidRPr="00641686">
        <w:t xml:space="preserve">, выявленных при приемке работ и в </w:t>
      </w:r>
      <w:r w:rsidR="002B5214" w:rsidRPr="00641686">
        <w:lastRenderedPageBreak/>
        <w:t>течение гарантийного срока эксплуатации объекта, если такие будут иметь место</w:t>
      </w:r>
      <w:r w:rsidRPr="00641686">
        <w:t>.</w:t>
      </w:r>
    </w:p>
    <w:p w:rsidR="00D72344" w:rsidRPr="00641686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2.3.7</w:t>
      </w:r>
      <w:proofErr w:type="gramStart"/>
      <w:r w:rsidRPr="00641686">
        <w:tab/>
        <w:t>В</w:t>
      </w:r>
      <w:proofErr w:type="gramEnd"/>
      <w:r w:rsidR="002B5214" w:rsidRPr="00641686">
        <w:t xml:space="preserve">ывести в 3-х </w:t>
      </w:r>
      <w:proofErr w:type="spellStart"/>
      <w:r w:rsidR="002B5214" w:rsidRPr="00641686">
        <w:t>дневный</w:t>
      </w:r>
      <w:proofErr w:type="spellEnd"/>
      <w:r w:rsidR="002B5214" w:rsidRPr="00641686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641686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2</w:t>
      </w:r>
      <w:r w:rsidR="002B5214" w:rsidRPr="00641686">
        <w:t>.3.</w:t>
      </w:r>
      <w:r w:rsidRPr="00641686">
        <w:t>8.</w:t>
      </w:r>
      <w:r w:rsidRPr="00641686">
        <w:tab/>
      </w:r>
      <w:r w:rsidR="002B5214" w:rsidRPr="00641686">
        <w:t xml:space="preserve">При готовности объекта в 3-х </w:t>
      </w:r>
      <w:proofErr w:type="spellStart"/>
      <w:r w:rsidR="002B5214" w:rsidRPr="00641686">
        <w:t>дневный</w:t>
      </w:r>
      <w:proofErr w:type="spellEnd"/>
      <w:r w:rsidR="002B5214" w:rsidRPr="00641686">
        <w:t xml:space="preserve"> срок известить об этом Заказчика.</w:t>
      </w:r>
    </w:p>
    <w:p w:rsidR="002B5214" w:rsidRPr="00641686" w:rsidRDefault="00D72344" w:rsidP="00D72344">
      <w:pPr>
        <w:ind w:firstLine="540"/>
        <w:jc w:val="both"/>
      </w:pPr>
      <w:r w:rsidRPr="00641686">
        <w:t>2.3.9</w:t>
      </w:r>
      <w:r w:rsidR="002B5214" w:rsidRPr="00641686">
        <w:t>.</w:t>
      </w:r>
      <w:r w:rsidRPr="00641686">
        <w:tab/>
      </w:r>
      <w:r w:rsidR="0006238B" w:rsidRPr="00641686">
        <w:t>Н</w:t>
      </w:r>
      <w:r w:rsidR="002B5214" w:rsidRPr="00641686">
        <w:t>емедленно известить Заказчика и до получения от него указаний приостановить работы при обнаружении:</w:t>
      </w:r>
    </w:p>
    <w:p w:rsidR="002B5214" w:rsidRPr="00641686" w:rsidRDefault="002B5214" w:rsidP="00D72344">
      <w:pPr>
        <w:ind w:firstLine="540"/>
        <w:jc w:val="both"/>
      </w:pPr>
      <w:r w:rsidRPr="00641686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Pr="00641686" w:rsidRDefault="002B5214" w:rsidP="00C0255C">
      <w:pPr>
        <w:ind w:firstLine="540"/>
        <w:jc w:val="both"/>
      </w:pPr>
      <w:r w:rsidRPr="00641686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F224D1" w:rsidRPr="00641686" w:rsidRDefault="00F224D1" w:rsidP="00C0255C">
      <w:pPr>
        <w:ind w:firstLine="540"/>
        <w:jc w:val="both"/>
      </w:pPr>
      <w:r w:rsidRPr="00641686">
        <w:t>2.3.1</w:t>
      </w:r>
      <w:r w:rsidR="00AF2E3D" w:rsidRPr="00641686">
        <w:t>0</w:t>
      </w:r>
      <w:r w:rsidRPr="00641686">
        <w:t xml:space="preserve">. </w:t>
      </w:r>
      <w:r w:rsidRPr="00641686">
        <w:tab/>
        <w:t xml:space="preserve">Предоставить гарантию исполнения условий договора (приложение </w:t>
      </w:r>
      <w:r w:rsidR="00F924A3" w:rsidRPr="00641686">
        <w:t>4</w:t>
      </w:r>
      <w:r w:rsidRPr="00641686">
        <w:t xml:space="preserve"> к договору</w:t>
      </w:r>
      <w:r w:rsidR="00F84FFD" w:rsidRPr="00641686">
        <w:rPr>
          <w:lang w:eastAsia="ar-SA"/>
        </w:rPr>
        <w:t xml:space="preserve"> являющихся неотъемлемой частью настоящего договора</w:t>
      </w:r>
      <w:r w:rsidRPr="00641686">
        <w:t>).</w:t>
      </w:r>
    </w:p>
    <w:p w:rsidR="00641686" w:rsidRPr="00641686" w:rsidRDefault="00F224D1" w:rsidP="00641686">
      <w:pPr>
        <w:ind w:firstLine="540"/>
        <w:jc w:val="both"/>
      </w:pPr>
      <w:r w:rsidRPr="00641686">
        <w:t>2.3.1</w:t>
      </w:r>
      <w:r w:rsidR="00AF2E3D" w:rsidRPr="00641686">
        <w:t>1</w:t>
      </w:r>
      <w:r w:rsidRPr="00641686">
        <w:t xml:space="preserve">. </w:t>
      </w:r>
      <w:r w:rsidRPr="00641686">
        <w:tab/>
        <w:t xml:space="preserve">Предоставить гарантию исполнения обязательств подрядчика в гарантийный период </w:t>
      </w:r>
      <w:r w:rsidR="00F84FFD" w:rsidRPr="00641686">
        <w:t xml:space="preserve">на весь срок гарантии </w:t>
      </w:r>
      <w:r w:rsidRPr="00641686">
        <w:t xml:space="preserve">(приложение </w:t>
      </w:r>
      <w:r w:rsidR="00F924A3" w:rsidRPr="00641686">
        <w:t>5</w:t>
      </w:r>
      <w:r w:rsidRPr="00641686">
        <w:t xml:space="preserve"> к договору</w:t>
      </w:r>
      <w:r w:rsidR="00F84FFD" w:rsidRPr="00641686">
        <w:t xml:space="preserve"> </w:t>
      </w:r>
      <w:r w:rsidR="00F84FFD" w:rsidRPr="00641686">
        <w:rPr>
          <w:lang w:eastAsia="ar-SA"/>
        </w:rPr>
        <w:t>являющихся неотъемлемой частью настоящего договора</w:t>
      </w:r>
      <w:r w:rsidRPr="00641686">
        <w:t>).</w:t>
      </w:r>
    </w:p>
    <w:p w:rsidR="00F50F88" w:rsidRPr="00641686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641686">
        <w:t>3. ЦЕНА РАБОТ И ПОРЯДОК РАСЧЕТОВ</w:t>
      </w:r>
    </w:p>
    <w:p w:rsidR="00F50F88" w:rsidRPr="00641686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641686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641686">
        <w:t>3.1.</w:t>
      </w:r>
      <w:r w:rsidRPr="00641686">
        <w:tab/>
      </w:r>
      <w:r w:rsidR="008F4C7E" w:rsidRPr="00641686">
        <w:t>Сумма</w:t>
      </w:r>
      <w:r w:rsidR="00F50F88" w:rsidRPr="00641686">
        <w:t xml:space="preserve"> договор</w:t>
      </w:r>
      <w:r w:rsidR="008F4C7E" w:rsidRPr="00641686">
        <w:t>а</w:t>
      </w:r>
      <w:r w:rsidR="00F50F88" w:rsidRPr="00641686">
        <w:t xml:space="preserve"> составляет </w:t>
      </w:r>
      <w:r w:rsidR="00A30FB8">
        <w:rPr>
          <w:b/>
          <w:u w:val="single"/>
        </w:rPr>
        <w:t>993</w:t>
      </w:r>
      <w:r w:rsidR="00641686" w:rsidRPr="00641686">
        <w:rPr>
          <w:b/>
          <w:u w:val="single"/>
        </w:rPr>
        <w:t> </w:t>
      </w:r>
      <w:r w:rsidR="00A30FB8">
        <w:rPr>
          <w:b/>
          <w:u w:val="single"/>
        </w:rPr>
        <w:t>607</w:t>
      </w:r>
      <w:r w:rsidR="00641686" w:rsidRPr="00641686">
        <w:rPr>
          <w:b/>
          <w:u w:val="single"/>
        </w:rPr>
        <w:t>,</w:t>
      </w:r>
      <w:r w:rsidR="00A30FB8">
        <w:rPr>
          <w:b/>
          <w:u w:val="single"/>
        </w:rPr>
        <w:t>99</w:t>
      </w:r>
      <w:r w:rsidR="00641686" w:rsidRPr="00641686">
        <w:rPr>
          <w:b/>
          <w:u w:val="single"/>
        </w:rPr>
        <w:t xml:space="preserve"> (</w:t>
      </w:r>
      <w:r w:rsidR="00A30FB8">
        <w:rPr>
          <w:b/>
          <w:u w:val="single"/>
        </w:rPr>
        <w:t>Девятьсот девяносто три</w:t>
      </w:r>
      <w:r w:rsidR="00641686" w:rsidRPr="00641686">
        <w:rPr>
          <w:b/>
          <w:u w:val="single"/>
        </w:rPr>
        <w:t xml:space="preserve"> тысяч</w:t>
      </w:r>
      <w:r w:rsidR="00A30FB8">
        <w:rPr>
          <w:b/>
          <w:u w:val="single"/>
        </w:rPr>
        <w:t>и</w:t>
      </w:r>
      <w:r w:rsidR="00641686" w:rsidRPr="00641686">
        <w:rPr>
          <w:b/>
          <w:u w:val="single"/>
        </w:rPr>
        <w:t xml:space="preserve"> </w:t>
      </w:r>
      <w:r w:rsidR="00A30FB8">
        <w:rPr>
          <w:b/>
          <w:u w:val="single"/>
        </w:rPr>
        <w:t>шестьсот семь</w:t>
      </w:r>
      <w:r w:rsidR="00641686" w:rsidRPr="00641686">
        <w:rPr>
          <w:b/>
          <w:u w:val="single"/>
        </w:rPr>
        <w:t xml:space="preserve"> рублей </w:t>
      </w:r>
      <w:r w:rsidR="00A30FB8">
        <w:rPr>
          <w:b/>
          <w:u w:val="single"/>
        </w:rPr>
        <w:t>99</w:t>
      </w:r>
      <w:bookmarkStart w:id="0" w:name="_GoBack"/>
      <w:bookmarkEnd w:id="0"/>
      <w:r w:rsidR="00641686" w:rsidRPr="00641686">
        <w:rPr>
          <w:b/>
          <w:u w:val="single"/>
        </w:rPr>
        <w:t xml:space="preserve"> копеек)</w:t>
      </w:r>
      <w:r w:rsidR="00A6753F">
        <w:rPr>
          <w:b/>
          <w:u w:val="single"/>
        </w:rPr>
        <w:t xml:space="preserve">. </w:t>
      </w:r>
      <w:r w:rsidR="00A6753F" w:rsidRPr="00D40F31">
        <w:rPr>
          <w:b/>
          <w:u w:val="single"/>
        </w:rPr>
        <w:t>Без НДС (упрощенная система налогообложения).</w:t>
      </w:r>
    </w:p>
    <w:p w:rsidR="00DB14D8" w:rsidRPr="00641686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641686">
        <w:rPr>
          <w:color w:val="000000" w:themeColor="text1"/>
        </w:rPr>
        <w:t>Сумма</w:t>
      </w:r>
      <w:r w:rsidR="002247EB" w:rsidRPr="00641686">
        <w:rPr>
          <w:color w:val="000000" w:themeColor="text1"/>
        </w:rPr>
        <w:t xml:space="preserve"> </w:t>
      </w:r>
      <w:r w:rsidRPr="00641686">
        <w:rPr>
          <w:color w:val="000000" w:themeColor="text1"/>
        </w:rPr>
        <w:t xml:space="preserve">договора </w:t>
      </w:r>
      <w:r w:rsidR="002247EB" w:rsidRPr="00641686">
        <w:rPr>
          <w:color w:val="000000" w:themeColor="text1"/>
        </w:rPr>
        <w:t xml:space="preserve">определяется </w:t>
      </w:r>
      <w:r w:rsidR="00DB14D8" w:rsidRPr="00641686">
        <w:rPr>
          <w:color w:val="000000" w:themeColor="text1"/>
        </w:rPr>
        <w:t xml:space="preserve">утвержденной проектно-сметной документацией </w:t>
      </w:r>
      <w:r w:rsidR="002247EB" w:rsidRPr="00641686">
        <w:rPr>
          <w:color w:val="000000" w:themeColor="text1"/>
        </w:rPr>
        <w:t xml:space="preserve">и включает в себя стоимость </w:t>
      </w:r>
      <w:proofErr w:type="gramStart"/>
      <w:r w:rsidR="002247EB" w:rsidRPr="00641686">
        <w:rPr>
          <w:color w:val="000000" w:themeColor="text1"/>
        </w:rPr>
        <w:t>работ</w:t>
      </w:r>
      <w:proofErr w:type="gramEnd"/>
      <w:r w:rsidRPr="00641686">
        <w:rPr>
          <w:color w:val="000000" w:themeColor="text1"/>
        </w:rPr>
        <w:t xml:space="preserve"> в том</w:t>
      </w:r>
      <w:r w:rsidR="002247EB" w:rsidRPr="00641686">
        <w:rPr>
          <w:color w:val="000000" w:themeColor="text1"/>
        </w:rPr>
        <w:t xml:space="preserve"> числе</w:t>
      </w:r>
      <w:r w:rsidRPr="00641686">
        <w:rPr>
          <w:color w:val="000000" w:themeColor="text1"/>
        </w:rPr>
        <w:t xml:space="preserve"> </w:t>
      </w:r>
      <w:r w:rsidRPr="00641686">
        <w:t>стоимость материалов</w:t>
      </w:r>
      <w:r w:rsidR="002247EB" w:rsidRPr="00641686">
        <w:rPr>
          <w:color w:val="000000" w:themeColor="text1"/>
        </w:rPr>
        <w:t xml:space="preserve"> необходимы</w:t>
      </w:r>
      <w:r w:rsidRPr="00641686">
        <w:rPr>
          <w:color w:val="000000" w:themeColor="text1"/>
        </w:rPr>
        <w:t>х</w:t>
      </w:r>
      <w:r w:rsidR="002247EB" w:rsidRPr="00641686">
        <w:rPr>
          <w:color w:val="000000" w:themeColor="text1"/>
        </w:rPr>
        <w:t xml:space="preserve"> для выполнения работ </w:t>
      </w:r>
      <w:r w:rsidRPr="00641686">
        <w:rPr>
          <w:color w:val="000000" w:themeColor="text1"/>
        </w:rPr>
        <w:t>(</w:t>
      </w:r>
      <w:r w:rsidR="002247EB" w:rsidRPr="00641686">
        <w:rPr>
          <w:color w:val="000000" w:themeColor="text1"/>
        </w:rPr>
        <w:t xml:space="preserve">расходные материалы, комплектующие) </w:t>
      </w:r>
      <w:r w:rsidRPr="00641686">
        <w:rPr>
          <w:color w:val="000000" w:themeColor="text1"/>
        </w:rPr>
        <w:t xml:space="preserve">стоимость </w:t>
      </w:r>
      <w:r w:rsidRPr="00641686">
        <w:t>их доставки и погрузки-разгрузки</w:t>
      </w:r>
      <w:r w:rsidR="002247EB" w:rsidRPr="00641686">
        <w:rPr>
          <w:color w:val="000000" w:themeColor="text1"/>
        </w:rPr>
        <w:t>.</w:t>
      </w:r>
    </w:p>
    <w:p w:rsidR="00927492" w:rsidRPr="00641686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641686">
        <w:rPr>
          <w:color w:val="000000" w:themeColor="text1"/>
        </w:rPr>
        <w:t xml:space="preserve"> 3.2.</w:t>
      </w:r>
      <w:r w:rsidR="002247EB" w:rsidRPr="00641686">
        <w:rPr>
          <w:color w:val="000000" w:themeColor="text1"/>
        </w:rPr>
        <w:t xml:space="preserve"> </w:t>
      </w:r>
      <w:r w:rsidRPr="00641686">
        <w:rPr>
          <w:color w:val="000000" w:themeColor="text1"/>
        </w:rPr>
        <w:t xml:space="preserve">      </w:t>
      </w:r>
      <w:proofErr w:type="gramStart"/>
      <w:r w:rsidRPr="00641686">
        <w:rPr>
          <w:color w:val="000000" w:themeColor="text1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 w:rsidRPr="00641686">
        <w:rPr>
          <w:color w:val="000000" w:themeColor="text1"/>
        </w:rPr>
        <w:t xml:space="preserve"> Стороны обязуются подписать дополнительное соглашение. </w:t>
      </w:r>
    </w:p>
    <w:p w:rsidR="00927492" w:rsidRPr="00641686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641686">
        <w:rPr>
          <w:color w:val="000000" w:themeColor="text1"/>
        </w:rPr>
        <w:t> </w:t>
      </w:r>
      <w:r w:rsidR="00927492" w:rsidRPr="00641686">
        <w:rPr>
          <w:color w:val="000000" w:themeColor="text1"/>
        </w:rPr>
        <w:t>3.3.</w:t>
      </w:r>
      <w:r w:rsidR="00927492" w:rsidRPr="00641686">
        <w:rPr>
          <w:color w:val="000000" w:themeColor="text1"/>
        </w:rPr>
        <w:tab/>
      </w:r>
      <w:r w:rsidRPr="00641686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927492" w:rsidRPr="00641686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 xml:space="preserve"> </w:t>
      </w:r>
      <w:r w:rsidR="002247EB" w:rsidRPr="00641686">
        <w:t>3.4.</w:t>
      </w:r>
      <w:r w:rsidRPr="00641686">
        <w:tab/>
      </w:r>
      <w:proofErr w:type="gramStart"/>
      <w:r w:rsidR="002247EB" w:rsidRPr="00641686">
        <w:t>Окончательная стоимость работ, указанных в п. 3.</w:t>
      </w:r>
      <w:r w:rsidRPr="00641686">
        <w:t>1</w:t>
      </w:r>
      <w:r w:rsidR="002247EB" w:rsidRPr="00641686">
        <w:t xml:space="preserve"> определяется выполненными объемами работ, подтвержденными Актом о приемке выполненных работ (форма КС-2) </w:t>
      </w:r>
      <w:r w:rsidRPr="00641686">
        <w:t xml:space="preserve">и справкой о стоимости выполненных работ </w:t>
      </w:r>
      <w:r w:rsidR="00F924A3" w:rsidRPr="00641686">
        <w:t xml:space="preserve">(форма </w:t>
      </w:r>
      <w:r w:rsidRPr="00641686">
        <w:t>КС-3</w:t>
      </w:r>
      <w:r w:rsidR="00F924A3" w:rsidRPr="00641686">
        <w:t>)</w:t>
      </w:r>
      <w:r w:rsidRPr="00641686">
        <w:t xml:space="preserve"> </w:t>
      </w:r>
      <w:r w:rsidR="002247EB" w:rsidRPr="00641686">
        <w:t xml:space="preserve">с учетом требований нормативных документов, регулирующих </w:t>
      </w:r>
      <w:proofErr w:type="spellStart"/>
      <w:r w:rsidR="002247EB" w:rsidRPr="00641686">
        <w:t>ценообразующие</w:t>
      </w:r>
      <w:proofErr w:type="spellEnd"/>
      <w:r w:rsidR="002247EB" w:rsidRPr="00641686"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641686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 xml:space="preserve">  </w:t>
      </w:r>
      <w:r w:rsidR="002B7768" w:rsidRPr="00641686">
        <w:t>3.</w:t>
      </w:r>
      <w:r w:rsidRPr="00641686">
        <w:t>5</w:t>
      </w:r>
      <w:r w:rsidR="008F4C7E" w:rsidRPr="00641686">
        <w:t>.</w:t>
      </w:r>
      <w:r w:rsidR="008F4C7E" w:rsidRPr="00641686">
        <w:tab/>
      </w:r>
      <w:r w:rsidR="00165213" w:rsidRPr="00641686">
        <w:t xml:space="preserve">Расчет за выполненные работы производится на основании Акта приема выполненных работ </w:t>
      </w:r>
      <w:r w:rsidR="00F924A3" w:rsidRPr="00641686">
        <w:t xml:space="preserve">(форма КС-2) </w:t>
      </w:r>
      <w:r w:rsidR="00165213" w:rsidRPr="00641686">
        <w:t xml:space="preserve"> и справки о стоимости выполненных работ </w:t>
      </w:r>
      <w:r w:rsidR="00F924A3" w:rsidRPr="00641686">
        <w:t xml:space="preserve">(форма КС-3) </w:t>
      </w:r>
      <w:r w:rsidR="00165213" w:rsidRPr="00641686">
        <w:t xml:space="preserve">не позднее </w:t>
      </w:r>
      <w:r w:rsidR="00F924A3" w:rsidRPr="00641686">
        <w:t>90</w:t>
      </w:r>
      <w:r w:rsidR="00165213" w:rsidRPr="00641686">
        <w:t xml:space="preserve"> дней после завершения работ по Договору.</w:t>
      </w:r>
    </w:p>
    <w:p w:rsidR="00F609A8" w:rsidRPr="00641686" w:rsidRDefault="00927492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 xml:space="preserve">   </w:t>
      </w:r>
      <w:r w:rsidR="008F4C7E" w:rsidRPr="00641686">
        <w:t>3.</w:t>
      </w:r>
      <w:r w:rsidRPr="00641686">
        <w:t>6</w:t>
      </w:r>
      <w:r w:rsidR="008F4C7E" w:rsidRPr="00641686">
        <w:t>.</w:t>
      </w:r>
      <w:r w:rsidR="008F4C7E" w:rsidRPr="00641686">
        <w:tab/>
      </w:r>
      <w:r w:rsidR="00F609A8" w:rsidRPr="00641686">
        <w:t>Датой исполнения обязательств оплат</w:t>
      </w:r>
      <w:r w:rsidR="00A05A51" w:rsidRPr="00641686">
        <w:t>ы</w:t>
      </w:r>
      <w:r w:rsidR="00F609A8" w:rsidRPr="00641686">
        <w:t xml:space="preserve"> по настоящему Договору Стороны считают дату поступления денежных средств на расчетный счет </w:t>
      </w:r>
      <w:r w:rsidR="0006238B" w:rsidRPr="00641686">
        <w:t>Подрядчика</w:t>
      </w:r>
      <w:r w:rsidR="00F609A8" w:rsidRPr="00641686">
        <w:t>.</w:t>
      </w:r>
    </w:p>
    <w:p w:rsidR="00651DBC" w:rsidRPr="00641686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641686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4. СРОКИ, ПОРЯДОК СДАЧИ И ПРИЕМКИ ПРОДУКЦИИ</w:t>
      </w:r>
    </w:p>
    <w:p w:rsidR="00F50F88" w:rsidRPr="00641686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641686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4.1.</w:t>
      </w:r>
      <w:r w:rsidRPr="00641686">
        <w:tab/>
      </w:r>
      <w:r w:rsidR="00F50F88" w:rsidRPr="00641686">
        <w:t>Срок выполнен</w:t>
      </w:r>
      <w:r w:rsidR="001E1599" w:rsidRPr="00641686">
        <w:t>ия работ</w:t>
      </w:r>
      <w:r w:rsidR="00122D49" w:rsidRPr="00641686">
        <w:t xml:space="preserve"> указан в </w:t>
      </w:r>
      <w:r w:rsidR="00C0255C" w:rsidRPr="00641686">
        <w:t xml:space="preserve">Техническом задании </w:t>
      </w:r>
      <w:r w:rsidR="00122D49" w:rsidRPr="00641686">
        <w:rPr>
          <w:lang w:eastAsia="ar-SA"/>
        </w:rPr>
        <w:t>(приложение 1) являющегося неотъемлемой частью настоящего договора.</w:t>
      </w:r>
    </w:p>
    <w:p w:rsidR="006E6AF5" w:rsidRPr="00641686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641686">
        <w:t>4.2</w:t>
      </w:r>
      <w:r w:rsidR="00DC141D" w:rsidRPr="00641686">
        <w:t>.</w:t>
      </w:r>
      <w:r w:rsidR="00DC141D" w:rsidRPr="00641686">
        <w:tab/>
      </w:r>
      <w:r w:rsidR="006E6AF5" w:rsidRPr="00641686">
        <w:t>Работа считается выполненной после подписания акта о приемке в</w:t>
      </w:r>
      <w:r w:rsidR="00B649D9" w:rsidRPr="00641686">
        <w:t xml:space="preserve">ыполненных работ </w:t>
      </w:r>
      <w:proofErr w:type="gramStart"/>
      <w:r w:rsidR="00B649D9" w:rsidRPr="00641686">
        <w:t>по</w:t>
      </w:r>
      <w:proofErr w:type="gramEnd"/>
      <w:r w:rsidR="00B649D9" w:rsidRPr="00641686">
        <w:t xml:space="preserve"> </w:t>
      </w:r>
      <w:r w:rsidR="00F924A3" w:rsidRPr="00641686">
        <w:t>(</w:t>
      </w:r>
      <w:proofErr w:type="gramStart"/>
      <w:r w:rsidR="00F924A3" w:rsidRPr="00641686">
        <w:t>форма</w:t>
      </w:r>
      <w:proofErr w:type="gramEnd"/>
      <w:r w:rsidR="00F924A3" w:rsidRPr="00641686">
        <w:t xml:space="preserve"> КС-2) </w:t>
      </w:r>
      <w:r w:rsidR="00B649D9" w:rsidRPr="00641686">
        <w:t xml:space="preserve">и справки о стоимости выполненных работ </w:t>
      </w:r>
      <w:r w:rsidR="00F924A3" w:rsidRPr="00641686">
        <w:t>(форма КС-3)</w:t>
      </w:r>
      <w:r w:rsidR="006E6AF5" w:rsidRPr="00641686">
        <w:t xml:space="preserve">, подписанного уполномоченными представителями обеих сторон. 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641686">
        <w:t>4.</w:t>
      </w:r>
      <w:r w:rsidR="0086198B" w:rsidRPr="00641686">
        <w:t>4</w:t>
      </w:r>
      <w:r w:rsidR="00DC141D" w:rsidRPr="00641686">
        <w:t>.</w:t>
      </w:r>
      <w:r w:rsidR="00DC141D" w:rsidRPr="00641686">
        <w:tab/>
      </w:r>
      <w:r w:rsidR="006E6AF5" w:rsidRPr="00641686">
        <w:rPr>
          <w:bCs/>
        </w:rPr>
        <w:t xml:space="preserve">После выполнения электромонтажных работ представить Заказчику: технический </w:t>
      </w:r>
      <w:r w:rsidR="006E6AF5" w:rsidRPr="00641686">
        <w:rPr>
          <w:bCs/>
        </w:rPr>
        <w:lastRenderedPageBreak/>
        <w:t>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641686">
        <w:rPr>
          <w:bCs/>
        </w:rPr>
        <w:t xml:space="preserve"> И</w:t>
      </w:r>
      <w:proofErr w:type="gramEnd"/>
      <w:r w:rsidR="006E6AF5" w:rsidRPr="00641686">
        <w:rPr>
          <w:bCs/>
        </w:rPr>
        <w:t xml:space="preserve"> 1.13-07), с</w:t>
      </w:r>
      <w:r w:rsidR="006E6AF5" w:rsidRPr="00641686">
        <w:t>ертификаты соответствия применяемых материалов, пуско-наладочный отчет.</w:t>
      </w:r>
    </w:p>
    <w:p w:rsidR="00B57035" w:rsidRPr="00641686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641686">
        <w:t>4.5</w:t>
      </w:r>
      <w:r w:rsidR="00DC141D" w:rsidRPr="00641686">
        <w:t>.</w:t>
      </w:r>
      <w:r w:rsidR="00DC141D" w:rsidRPr="00641686">
        <w:tab/>
      </w:r>
      <w:r w:rsidR="006B625A" w:rsidRPr="00641686">
        <w:t xml:space="preserve">Приемка работы Заказчиком осуществляется в течение 5-ти рабочих дней с момента получения </w:t>
      </w:r>
      <w:r w:rsidR="006E6AF5" w:rsidRPr="00641686">
        <w:t xml:space="preserve">Акта приема выполненных работ </w:t>
      </w:r>
      <w:r w:rsidR="00F924A3" w:rsidRPr="00641686">
        <w:t xml:space="preserve">(форма КС-2) </w:t>
      </w:r>
      <w:r w:rsidR="006E6AF5" w:rsidRPr="00641686">
        <w:t xml:space="preserve"> и справки о стоимости выполненных работ </w:t>
      </w:r>
      <w:r w:rsidR="00F924A3" w:rsidRPr="00641686">
        <w:t>(форма КС-3)</w:t>
      </w:r>
      <w:r w:rsidR="006B625A" w:rsidRPr="00641686">
        <w:t>.</w:t>
      </w:r>
      <w:r w:rsidR="00634671" w:rsidRPr="00641686">
        <w:t xml:space="preserve"> </w:t>
      </w:r>
    </w:p>
    <w:p w:rsidR="006B625A" w:rsidRPr="00641686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641686">
        <w:t>4.6</w:t>
      </w:r>
      <w:r w:rsidR="00B57035" w:rsidRPr="00641686">
        <w:t>.</w:t>
      </w:r>
      <w:r w:rsidR="00DC141D" w:rsidRPr="00641686">
        <w:rPr>
          <w:color w:val="FF0000"/>
        </w:rPr>
        <w:tab/>
      </w:r>
      <w:r w:rsidR="006B625A" w:rsidRPr="00641686">
        <w:t xml:space="preserve">В указанный срок Заказчик обязан подписать акт </w:t>
      </w:r>
      <w:r w:rsidR="0006238B" w:rsidRPr="00641686">
        <w:t>п</w:t>
      </w:r>
      <w:r w:rsidR="006E6AF5" w:rsidRPr="00641686">
        <w:t xml:space="preserve">риема выполненных работ </w:t>
      </w:r>
      <w:r w:rsidR="00F924A3" w:rsidRPr="00641686">
        <w:t xml:space="preserve">(форма КС-2) </w:t>
      </w:r>
      <w:r w:rsidR="006E6AF5" w:rsidRPr="00641686">
        <w:t xml:space="preserve">и справки о стоимости выполненных работ </w:t>
      </w:r>
      <w:r w:rsidR="00F924A3" w:rsidRPr="00641686">
        <w:t xml:space="preserve">(форма КС-3) </w:t>
      </w:r>
      <w:r w:rsidR="006E6AF5" w:rsidRPr="00641686">
        <w:t>не позднее</w:t>
      </w:r>
      <w:r w:rsidR="0006238B" w:rsidRPr="00641686">
        <w:t xml:space="preserve"> </w:t>
      </w:r>
      <w:r w:rsidR="006B625A" w:rsidRPr="00641686">
        <w:t xml:space="preserve">или направить </w:t>
      </w:r>
      <w:r w:rsidR="006E6AF5" w:rsidRPr="00641686">
        <w:t>Подрядчику</w:t>
      </w:r>
      <w:r w:rsidR="006B625A" w:rsidRPr="00641686">
        <w:t xml:space="preserve"> мотивированный отказ от приемки работ.</w:t>
      </w:r>
    </w:p>
    <w:p w:rsidR="007436A7" w:rsidRPr="00641686" w:rsidRDefault="007436A7" w:rsidP="007436A7">
      <w:pPr>
        <w:autoSpaceDE w:val="0"/>
        <w:autoSpaceDN w:val="0"/>
        <w:adjustRightInd w:val="0"/>
        <w:ind w:firstLine="540"/>
        <w:jc w:val="both"/>
      </w:pPr>
      <w:r w:rsidRPr="00641686">
        <w:t>4.</w:t>
      </w:r>
      <w:r w:rsidR="006E6AF5" w:rsidRPr="00641686">
        <w:t>7</w:t>
      </w:r>
      <w:r w:rsidRPr="00641686">
        <w:t>.</w:t>
      </w:r>
      <w:r w:rsidR="00DC141D" w:rsidRPr="00641686">
        <w:tab/>
      </w:r>
      <w:r w:rsidRPr="00641686">
        <w:t xml:space="preserve">В случае отказа Заказчика от приемки работ Сторонами в течение 2 рабочих дней с момента получения </w:t>
      </w:r>
      <w:r w:rsidR="00165213" w:rsidRPr="00641686">
        <w:t>Подрядчиком</w:t>
      </w:r>
      <w:r w:rsidRPr="00641686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641686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641686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5. ОТВЕТСТВЕННОСТЬ СТОРОН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5.1.</w:t>
      </w:r>
      <w:r w:rsidRPr="00641686">
        <w:tab/>
      </w:r>
      <w:r w:rsidR="00D002ED" w:rsidRPr="00641686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5.2.</w:t>
      </w:r>
      <w:r w:rsidRPr="00641686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3.</w:t>
      </w:r>
      <w:r w:rsidR="00DC141D" w:rsidRPr="00641686">
        <w:tab/>
      </w:r>
      <w:r w:rsidR="006E6AF5" w:rsidRPr="00641686">
        <w:t>Подрядчик</w:t>
      </w:r>
      <w:r w:rsidRPr="00641686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641686">
        <w:t>Подрядчиком</w:t>
      </w:r>
      <w:r w:rsidRPr="00641686">
        <w:t>.</w:t>
      </w:r>
    </w:p>
    <w:p w:rsidR="00667C21" w:rsidRPr="00641686" w:rsidRDefault="00667C21" w:rsidP="00667C21">
      <w:pPr>
        <w:ind w:right="-1" w:firstLine="567"/>
        <w:jc w:val="both"/>
      </w:pPr>
      <w:r w:rsidRPr="00641686">
        <w:t>5.</w:t>
      </w:r>
      <w:r w:rsidR="00DC141D" w:rsidRPr="00641686">
        <w:t>4.</w:t>
      </w:r>
      <w:r w:rsidR="00DC141D" w:rsidRPr="00641686">
        <w:tab/>
      </w:r>
      <w:r w:rsidRPr="00641686">
        <w:t xml:space="preserve">В случае нарушения установленных Договором сроков окончания работ, Заказчик вправе взыскать с </w:t>
      </w:r>
      <w:r w:rsidR="006E6AF5" w:rsidRPr="00641686">
        <w:t>Подрядчика</w:t>
      </w:r>
      <w:r w:rsidRPr="00641686">
        <w:t xml:space="preserve"> штраф в размере 0,1% от стоимости работ по Договору за каждый день задержки.</w:t>
      </w:r>
    </w:p>
    <w:p w:rsidR="00D002ED" w:rsidRPr="00641686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5.</w:t>
      </w:r>
      <w:r w:rsidR="00DC141D" w:rsidRPr="00641686">
        <w:tab/>
      </w:r>
      <w:r w:rsidR="00D002ED" w:rsidRPr="00641686">
        <w:t>Выплата неустойки и убытков не освобождает стороны от выполнения обязательств по настоящему договору.</w:t>
      </w:r>
    </w:p>
    <w:p w:rsidR="00D002ED" w:rsidRPr="00641686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6.</w:t>
      </w:r>
      <w:r w:rsidR="00DC141D" w:rsidRPr="00641686">
        <w:tab/>
      </w:r>
      <w:r w:rsidR="00D002ED" w:rsidRPr="00641686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641686">
        <w:t xml:space="preserve">матриваться в Арбитражном суде </w:t>
      </w:r>
      <w:r w:rsidR="00D002ED" w:rsidRPr="00641686">
        <w:t>Московской области.</w:t>
      </w:r>
    </w:p>
    <w:p w:rsidR="00D002ED" w:rsidRPr="00641686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5.</w:t>
      </w:r>
      <w:r w:rsidR="00DC141D" w:rsidRPr="00641686">
        <w:t>7.</w:t>
      </w:r>
      <w:r w:rsidR="00DC141D" w:rsidRPr="00641686">
        <w:tab/>
      </w:r>
      <w:r w:rsidR="00D002ED" w:rsidRPr="00641686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641686" w:rsidRDefault="00DC141D" w:rsidP="00DC141D">
      <w:pPr>
        <w:jc w:val="center"/>
      </w:pPr>
      <w:r w:rsidRPr="00641686">
        <w:t>6. ГАРАНТИИ КАЧЕСТВА РАБОТЫ</w:t>
      </w:r>
    </w:p>
    <w:p w:rsidR="00DC141D" w:rsidRPr="00641686" w:rsidRDefault="00DC141D" w:rsidP="00DC141D">
      <w:pPr>
        <w:jc w:val="center"/>
      </w:pPr>
    </w:p>
    <w:p w:rsidR="00DC141D" w:rsidRPr="00641686" w:rsidRDefault="00DC141D" w:rsidP="00DC141D">
      <w:pPr>
        <w:ind w:firstLine="720"/>
      </w:pPr>
      <w:r w:rsidRPr="00641686">
        <w:t>6.1.</w:t>
      </w:r>
      <w:r w:rsidRPr="00641686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641686" w:rsidRDefault="00DC141D" w:rsidP="00DC141D">
      <w:pPr>
        <w:ind w:firstLine="720"/>
      </w:pPr>
      <w:r w:rsidRPr="00641686">
        <w:t>6.2.</w:t>
      </w:r>
      <w:r w:rsidRPr="00641686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641686">
        <w:t>три</w:t>
      </w:r>
      <w:r w:rsidRPr="00641686">
        <w:t>) года с</w:t>
      </w:r>
      <w:r w:rsidR="00EF62AA" w:rsidRPr="00641686">
        <w:t>о</w:t>
      </w:r>
      <w:r w:rsidRPr="00641686">
        <w:t xml:space="preserve"> </w:t>
      </w:r>
      <w:r w:rsidR="0064499E" w:rsidRPr="00641686">
        <w:t>дня</w:t>
      </w:r>
      <w:r w:rsidRPr="00641686">
        <w:t xml:space="preserve"> подписания сторонами акта приема выполненных работ.</w:t>
      </w:r>
      <w:r w:rsidR="0064499E" w:rsidRPr="00641686">
        <w:rPr>
          <w:highlight w:val="green"/>
        </w:rPr>
        <w:t xml:space="preserve"> </w:t>
      </w:r>
    </w:p>
    <w:p w:rsidR="00DC141D" w:rsidRPr="00641686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 w:rsidRPr="00641686">
        <w:t>6</w:t>
      </w:r>
      <w:r w:rsidR="00DC141D" w:rsidRPr="00641686">
        <w:t>.3.</w:t>
      </w:r>
      <w:r w:rsidRPr="00641686">
        <w:tab/>
      </w:r>
      <w:r w:rsidR="00DC141D" w:rsidRPr="00641686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Pr="00641686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641686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lastRenderedPageBreak/>
        <w:t>7</w:t>
      </w:r>
      <w:r w:rsidR="00D002ED" w:rsidRPr="00641686">
        <w:t>. ОБСТОЯТЕЛЬСТВА НЕПРЕОДОЛИМОЙ СИЛЫ (ФОРС-МАЖОР)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7.1.</w:t>
      </w:r>
      <w:r w:rsidRPr="00641686">
        <w:tab/>
      </w:r>
      <w:r w:rsidR="00D002ED" w:rsidRPr="00641686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7.2.</w:t>
      </w:r>
      <w:r w:rsidRPr="00641686">
        <w:tab/>
      </w:r>
      <w:r w:rsidR="00D002ED" w:rsidRPr="00641686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</w:t>
      </w:r>
      <w:r w:rsidR="00D002ED" w:rsidRPr="00641686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641686">
        <w:t>е</w:t>
      </w:r>
      <w:proofErr w:type="gramEnd"/>
      <w:r w:rsidR="00D002ED" w:rsidRPr="00641686">
        <w:t xml:space="preserve"> освобождения от ответственности.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7.4.</w:t>
      </w:r>
      <w:r w:rsidRPr="00641686">
        <w:tab/>
      </w:r>
      <w:r w:rsidR="00D002ED" w:rsidRPr="00641686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641686">
        <w:t xml:space="preserve">ств </w:t>
      </w:r>
      <w:r w:rsidR="00323684" w:rsidRPr="00641686">
        <w:t>пр</w:t>
      </w:r>
      <w:proofErr w:type="gramEnd"/>
      <w:r w:rsidR="00323684" w:rsidRPr="00641686">
        <w:t>иостанавливается,</w:t>
      </w:r>
      <w:r w:rsidR="00D002ED" w:rsidRPr="00641686">
        <w:t xml:space="preserve"> и санкции за неисполнение договорных обязательств не применяются.</w:t>
      </w:r>
    </w:p>
    <w:p w:rsidR="00D002ED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7.5.</w:t>
      </w:r>
      <w:r w:rsidRPr="00641686">
        <w:tab/>
      </w:r>
      <w:r w:rsidR="00D002ED" w:rsidRPr="00641686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Pr="00641686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7.6.</w:t>
      </w:r>
      <w:r w:rsidRPr="00641686">
        <w:tab/>
      </w:r>
      <w:r w:rsidR="00D002ED" w:rsidRPr="00641686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641686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641686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8</w:t>
      </w:r>
      <w:r w:rsidR="00D002ED" w:rsidRPr="00641686">
        <w:t>. СРОК ДЕЙСТВИЯ ДОГОВОРА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641686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641686">
        <w:t>8.1.</w:t>
      </w:r>
      <w:r w:rsidRPr="00641686">
        <w:tab/>
      </w:r>
      <w:r w:rsidR="00D002ED" w:rsidRPr="00641686">
        <w:t xml:space="preserve">Срок действия договора устанавливается </w:t>
      </w:r>
      <w:proofErr w:type="gramStart"/>
      <w:r w:rsidR="00D002ED" w:rsidRPr="00641686">
        <w:t>с даты</w:t>
      </w:r>
      <w:proofErr w:type="gramEnd"/>
      <w:r w:rsidR="00D002ED" w:rsidRPr="00641686">
        <w:t xml:space="preserve"> его подписания до полного исполнения Сторонами обязательств по настоящему договору.</w:t>
      </w:r>
    </w:p>
    <w:p w:rsidR="00D002ED" w:rsidRPr="00641686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641686">
        <w:t xml:space="preserve">8.2. </w:t>
      </w:r>
      <w:r w:rsidRPr="00641686">
        <w:tab/>
        <w:t>Н</w:t>
      </w:r>
      <w:r w:rsidR="00D002ED" w:rsidRPr="00641686">
        <w:t xml:space="preserve">астоящий </w:t>
      </w:r>
      <w:proofErr w:type="gramStart"/>
      <w:r w:rsidR="00C46B37" w:rsidRPr="00641686">
        <w:t>договор</w:t>
      </w:r>
      <w:proofErr w:type="gramEnd"/>
      <w:r w:rsidR="00D002ED" w:rsidRPr="00641686">
        <w:t xml:space="preserve"> может </w:t>
      </w:r>
      <w:r w:rsidR="00C46B37" w:rsidRPr="00641686">
        <w:t>быть</w:t>
      </w:r>
      <w:r w:rsidR="00D002ED" w:rsidRPr="00641686">
        <w:t xml:space="preserve"> расторгнут по письменному соглашению сторон.</w:t>
      </w:r>
    </w:p>
    <w:p w:rsidR="00D14EEB" w:rsidRPr="00641686" w:rsidRDefault="0064499E" w:rsidP="00B633F8">
      <w:pPr>
        <w:shd w:val="clear" w:color="auto" w:fill="FFFFFF" w:themeFill="background1"/>
        <w:ind w:right="-1" w:firstLine="567"/>
        <w:jc w:val="both"/>
      </w:pPr>
      <w:r w:rsidRPr="00641686">
        <w:t>8.3.</w:t>
      </w:r>
      <w:r w:rsidRPr="00641686">
        <w:tab/>
      </w:r>
      <w:r w:rsidR="00D14EEB" w:rsidRPr="00641686">
        <w:t>Заказчик вправе расторгнуть Договор в случаях:</w:t>
      </w:r>
    </w:p>
    <w:p w:rsidR="00D14EEB" w:rsidRPr="00641686" w:rsidRDefault="00D14EEB" w:rsidP="00B633F8">
      <w:pPr>
        <w:shd w:val="clear" w:color="auto" w:fill="FFFFFF" w:themeFill="background1"/>
        <w:ind w:right="-1" w:firstLine="567"/>
        <w:jc w:val="both"/>
      </w:pPr>
      <w:r w:rsidRPr="00641686">
        <w:t xml:space="preserve">- нарушения </w:t>
      </w:r>
      <w:r w:rsidR="00DC141D" w:rsidRPr="00641686">
        <w:t>Подрядчиком</w:t>
      </w:r>
      <w:r w:rsidRPr="00641686">
        <w:t xml:space="preserve"> сроков выполнения работ, влекущего увеличение срока их окончания более чем на </w:t>
      </w:r>
      <w:r w:rsidR="00A15E0D" w:rsidRPr="00641686">
        <w:t>10</w:t>
      </w:r>
      <w:r w:rsidRPr="00641686">
        <w:t xml:space="preserve"> календарных дней;</w:t>
      </w:r>
    </w:p>
    <w:p w:rsidR="00D14EEB" w:rsidRPr="00641686" w:rsidRDefault="00D14EEB" w:rsidP="00B633F8">
      <w:pPr>
        <w:shd w:val="clear" w:color="auto" w:fill="FFFFFF" w:themeFill="background1"/>
        <w:ind w:right="-1" w:firstLine="567"/>
        <w:jc w:val="both"/>
      </w:pPr>
      <w:r w:rsidRPr="00641686">
        <w:t>- несоблюдения Исполнителем требований по качеству работ.</w:t>
      </w:r>
    </w:p>
    <w:p w:rsidR="00D14EEB" w:rsidRPr="00641686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641686">
        <w:t>8</w:t>
      </w:r>
      <w:r w:rsidR="003465DB" w:rsidRPr="00641686">
        <w:t>.4</w:t>
      </w:r>
      <w:r w:rsidRPr="00641686">
        <w:t>.</w:t>
      </w:r>
      <w:r w:rsidRPr="00641686">
        <w:tab/>
      </w:r>
      <w:r w:rsidR="00D14EEB" w:rsidRPr="00641686">
        <w:t xml:space="preserve">Настоящий </w:t>
      </w:r>
      <w:proofErr w:type="gramStart"/>
      <w:r w:rsidR="00D14EEB" w:rsidRPr="00641686">
        <w:t>договор</w:t>
      </w:r>
      <w:proofErr w:type="gramEnd"/>
      <w:r w:rsidR="00D14EEB" w:rsidRPr="00641686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641686" w:rsidRDefault="0064499E" w:rsidP="00B633F8">
      <w:pPr>
        <w:shd w:val="clear" w:color="auto" w:fill="FFFFFF" w:themeFill="background1"/>
        <w:ind w:right="-1" w:firstLine="567"/>
        <w:jc w:val="both"/>
      </w:pPr>
      <w:r w:rsidRPr="00641686">
        <w:t>8</w:t>
      </w:r>
      <w:r w:rsidR="003465DB" w:rsidRPr="00641686">
        <w:t>.5</w:t>
      </w:r>
      <w:r w:rsidRPr="00641686">
        <w:t>.</w:t>
      </w:r>
      <w:r w:rsidRPr="00641686">
        <w:tab/>
      </w:r>
      <w:r w:rsidR="00D14EEB" w:rsidRPr="00641686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 w:rsidRPr="00641686">
        <w:t>другой стороне за 3</w:t>
      </w:r>
      <w:r w:rsidR="00D14EEB" w:rsidRPr="00641686">
        <w:t xml:space="preserve"> (</w:t>
      </w:r>
      <w:r w:rsidR="00F926A0" w:rsidRPr="00641686">
        <w:t>три) рабочих дня</w:t>
      </w:r>
      <w:r w:rsidR="00D14EEB" w:rsidRPr="00641686">
        <w:t xml:space="preserve"> до предполагаемой даты расторжения настоящего Договора.</w:t>
      </w:r>
    </w:p>
    <w:p w:rsidR="00D14EEB" w:rsidRPr="00641686" w:rsidRDefault="0064499E" w:rsidP="00B633F8">
      <w:pPr>
        <w:shd w:val="clear" w:color="auto" w:fill="FFFFFF" w:themeFill="background1"/>
        <w:ind w:right="-1" w:firstLine="567"/>
        <w:jc w:val="both"/>
      </w:pPr>
      <w:r w:rsidRPr="00641686">
        <w:t>8</w:t>
      </w:r>
      <w:r w:rsidR="003465DB" w:rsidRPr="00641686">
        <w:t>.6</w:t>
      </w:r>
      <w:r w:rsidRPr="00641686">
        <w:t>.</w:t>
      </w:r>
      <w:r w:rsidRPr="00641686">
        <w:tab/>
      </w:r>
      <w:r w:rsidR="00D14EEB" w:rsidRPr="00641686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641686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9</w:t>
      </w:r>
      <w:r w:rsidR="00D002ED" w:rsidRPr="00641686">
        <w:t>. КОНФИДЕНЦИАЛЬНОСТЬ</w:t>
      </w:r>
    </w:p>
    <w:p w:rsidR="00641686" w:rsidRPr="00641686" w:rsidRDefault="00641686" w:rsidP="00622DB4">
      <w:pPr>
        <w:widowControl w:val="0"/>
        <w:autoSpaceDE w:val="0"/>
        <w:autoSpaceDN w:val="0"/>
        <w:adjustRightInd w:val="0"/>
        <w:jc w:val="center"/>
        <w:outlineLvl w:val="0"/>
      </w:pPr>
    </w:p>
    <w:p w:rsidR="004953C2" w:rsidRPr="00641686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9</w:t>
      </w:r>
      <w:r w:rsidR="00F02DB4" w:rsidRPr="00641686">
        <w:t>.1</w:t>
      </w:r>
      <w:r w:rsidR="00F02DB4" w:rsidRPr="00641686">
        <w:tab/>
      </w:r>
      <w:r w:rsidR="004953C2" w:rsidRPr="00641686"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4953C2" w:rsidRPr="00641686">
        <w:lastRenderedPageBreak/>
        <w:t>договору.</w:t>
      </w:r>
    </w:p>
    <w:p w:rsidR="004953C2" w:rsidRPr="00641686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641686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641686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9</w:t>
      </w:r>
      <w:r w:rsidR="004953C2" w:rsidRPr="00641686">
        <w:t>.2.</w:t>
      </w:r>
      <w:r w:rsidR="00F02DB4" w:rsidRPr="00641686">
        <w:tab/>
      </w:r>
      <w:r w:rsidR="004953C2" w:rsidRPr="00641686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Pr="00641686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Однако даже в этом случае Стороны обязаны согласовать друг с другом объем и характер предоставляемой информации.</w:t>
      </w:r>
    </w:p>
    <w:p w:rsidR="00D002ED" w:rsidRPr="00641686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641686">
        <w:t>10</w:t>
      </w:r>
      <w:r w:rsidR="00D002ED" w:rsidRPr="00641686">
        <w:t>. ПРОЧИЕ УСЛОВИЯ</w:t>
      </w:r>
    </w:p>
    <w:p w:rsidR="006C4FED" w:rsidRPr="00641686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10.1.</w:t>
      </w:r>
      <w:r w:rsidRPr="00641686">
        <w:tab/>
      </w:r>
      <w:r w:rsidR="00D002ED" w:rsidRPr="00641686">
        <w:t xml:space="preserve">Стороны устанавливают, что все </w:t>
      </w:r>
      <w:r w:rsidR="004953C2" w:rsidRPr="00641686">
        <w:t>претензии,</w:t>
      </w:r>
      <w:r w:rsidR="00D002ED" w:rsidRPr="00641686">
        <w:t xml:space="preserve"> возникшие по настоящему договору, рассматриваются сторонами </w:t>
      </w:r>
      <w:r w:rsidR="00F77753" w:rsidRPr="00641686">
        <w:t xml:space="preserve">не более  </w:t>
      </w:r>
      <w:r w:rsidR="00F926A0" w:rsidRPr="00641686">
        <w:t>3-х</w:t>
      </w:r>
      <w:r w:rsidR="00D002ED" w:rsidRPr="00641686">
        <w:t xml:space="preserve"> </w:t>
      </w:r>
      <w:r w:rsidR="00F77753" w:rsidRPr="00641686">
        <w:t xml:space="preserve"> рабочих </w:t>
      </w:r>
      <w:r w:rsidR="00D002ED" w:rsidRPr="00641686">
        <w:t>дней с момента получения претензии</w:t>
      </w:r>
      <w:r w:rsidR="00F77753" w:rsidRPr="00641686">
        <w:t>.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2</w:t>
      </w:r>
      <w:r w:rsidRPr="00641686">
        <w:t>.</w:t>
      </w:r>
      <w:r w:rsidRPr="00641686">
        <w:tab/>
      </w:r>
      <w:r w:rsidR="00D002ED" w:rsidRPr="00641686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3</w:t>
      </w:r>
      <w:r w:rsidRPr="00641686">
        <w:t>.</w:t>
      </w:r>
      <w:r w:rsidRPr="00641686">
        <w:tab/>
      </w:r>
      <w:r w:rsidR="00D002ED" w:rsidRPr="00641686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641686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4</w:t>
      </w:r>
      <w:r w:rsidRPr="00641686">
        <w:t>.</w:t>
      </w:r>
      <w:r w:rsidRPr="00641686">
        <w:tab/>
      </w:r>
      <w:r w:rsidR="00D002ED" w:rsidRPr="00641686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641686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641686">
        <w:t>10</w:t>
      </w:r>
      <w:r w:rsidR="00D002ED" w:rsidRPr="00641686">
        <w:t>.</w:t>
      </w:r>
      <w:r w:rsidR="00F70256" w:rsidRPr="00641686">
        <w:t>5</w:t>
      </w:r>
      <w:r w:rsidRPr="00641686">
        <w:t>.</w:t>
      </w:r>
      <w:r w:rsidRPr="00641686">
        <w:tab/>
      </w:r>
      <w:r w:rsidR="00D002ED" w:rsidRPr="00641686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641686">
        <w:t xml:space="preserve"> Приложения являются неотъемлемой частью настоящего Договора.</w:t>
      </w:r>
    </w:p>
    <w:p w:rsidR="00D002ED" w:rsidRPr="00641686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641686" w:rsidRPr="00641686" w:rsidRDefault="00641686" w:rsidP="0064168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641686">
        <w:rPr>
          <w:sz w:val="22"/>
          <w:szCs w:val="22"/>
        </w:rPr>
        <w:t>11. ЮРИДИЧЕСКИЕ АДРЕСА И РЕКВИЗИТЫ СТОРОН</w:t>
      </w:r>
    </w:p>
    <w:p w:rsidR="00641686" w:rsidRPr="00641686" w:rsidRDefault="00641686" w:rsidP="00641686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641686">
        <w:rPr>
          <w:b/>
          <w:sz w:val="22"/>
          <w:szCs w:val="22"/>
        </w:rPr>
        <w:t>Заказчик:          ЗАО «Королевская электросеть»</w:t>
      </w:r>
    </w:p>
    <w:p w:rsidR="00641686" w:rsidRPr="00641686" w:rsidRDefault="00641686" w:rsidP="00641686">
      <w:pPr>
        <w:ind w:right="-763" w:firstLine="2268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Адрес: 141079, г. Московская область, г. Королев, ул. Гагарина, д.4а</w:t>
      </w:r>
      <w:proofErr w:type="gramEnd"/>
    </w:p>
    <w:p w:rsidR="00641686" w:rsidRPr="00641686" w:rsidRDefault="00641686" w:rsidP="00641686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641686">
        <w:rPr>
          <w:sz w:val="22"/>
          <w:szCs w:val="22"/>
        </w:rPr>
        <w:t>ИНН 5018054863 / КПП 501801001</w:t>
      </w:r>
    </w:p>
    <w:p w:rsidR="00641686" w:rsidRPr="00641686" w:rsidRDefault="00641686" w:rsidP="00641686">
      <w:pPr>
        <w:ind w:right="-763" w:firstLine="2268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р</w:t>
      </w:r>
      <w:proofErr w:type="gramEnd"/>
      <w:r w:rsidRPr="00641686">
        <w:rPr>
          <w:sz w:val="22"/>
          <w:szCs w:val="22"/>
        </w:rPr>
        <w:t xml:space="preserve">/с </w:t>
      </w:r>
      <w:r w:rsidRPr="00641686">
        <w:rPr>
          <w:color w:val="000000"/>
          <w:sz w:val="22"/>
          <w:szCs w:val="22"/>
        </w:rPr>
        <w:t>№40702810600200000875</w:t>
      </w:r>
    </w:p>
    <w:p w:rsidR="00641686" w:rsidRPr="00641686" w:rsidRDefault="00641686" w:rsidP="00641686">
      <w:pPr>
        <w:ind w:right="-763" w:firstLine="2268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 xml:space="preserve">в </w:t>
      </w:r>
      <w:proofErr w:type="spellStart"/>
      <w:r w:rsidRPr="00641686">
        <w:rPr>
          <w:color w:val="000000"/>
          <w:sz w:val="22"/>
          <w:szCs w:val="22"/>
        </w:rPr>
        <w:t>Королёвском</w:t>
      </w:r>
      <w:proofErr w:type="spellEnd"/>
      <w:r w:rsidRPr="00641686">
        <w:rPr>
          <w:color w:val="000000"/>
          <w:sz w:val="22"/>
          <w:szCs w:val="22"/>
        </w:rPr>
        <w:t xml:space="preserve"> филиале «ТКБ» (ЗАО)</w:t>
      </w:r>
    </w:p>
    <w:p w:rsidR="00641686" w:rsidRPr="00641686" w:rsidRDefault="00641686" w:rsidP="00641686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641686">
        <w:rPr>
          <w:color w:val="000000"/>
          <w:sz w:val="22"/>
          <w:szCs w:val="22"/>
        </w:rPr>
        <w:t>к/с 30101810500000000783</w:t>
      </w:r>
    </w:p>
    <w:p w:rsidR="00641686" w:rsidRPr="00641686" w:rsidRDefault="00641686" w:rsidP="00641686">
      <w:pPr>
        <w:ind w:right="-1192" w:firstLine="2268"/>
        <w:jc w:val="both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БИК 044661783</w:t>
      </w:r>
    </w:p>
    <w:p w:rsidR="00641686" w:rsidRPr="00641686" w:rsidRDefault="00641686" w:rsidP="00641686">
      <w:pPr>
        <w:ind w:right="-1192" w:firstLine="567"/>
        <w:outlineLvl w:val="0"/>
        <w:rPr>
          <w:b/>
          <w:sz w:val="22"/>
          <w:szCs w:val="22"/>
        </w:rPr>
      </w:pPr>
      <w:r w:rsidRPr="00641686">
        <w:rPr>
          <w:b/>
          <w:sz w:val="22"/>
          <w:szCs w:val="22"/>
        </w:rPr>
        <w:t>Исполнитель</w:t>
      </w:r>
      <w:r w:rsidRPr="00641686">
        <w:rPr>
          <w:sz w:val="22"/>
          <w:szCs w:val="22"/>
        </w:rPr>
        <w:t xml:space="preserve">:   </w:t>
      </w:r>
      <w:r w:rsidRPr="00641686">
        <w:rPr>
          <w:b/>
          <w:sz w:val="22"/>
          <w:szCs w:val="22"/>
        </w:rPr>
        <w:t>ООО «Проектная фирма «</w:t>
      </w:r>
      <w:proofErr w:type="spellStart"/>
      <w:r w:rsidRPr="00641686">
        <w:rPr>
          <w:b/>
          <w:sz w:val="22"/>
          <w:szCs w:val="22"/>
        </w:rPr>
        <w:t>ЭнергоПроект</w:t>
      </w:r>
      <w:proofErr w:type="spellEnd"/>
      <w:r w:rsidRPr="00641686">
        <w:rPr>
          <w:b/>
          <w:sz w:val="22"/>
          <w:szCs w:val="22"/>
        </w:rPr>
        <w:t>»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r w:rsidRPr="00641686">
        <w:rPr>
          <w:sz w:val="22"/>
          <w:szCs w:val="22"/>
        </w:rPr>
        <w:t xml:space="preserve">Адрес: 141060, Московская область, г. Королев, 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proofErr w:type="spellStart"/>
      <w:r w:rsidRPr="00641686">
        <w:rPr>
          <w:sz w:val="22"/>
          <w:szCs w:val="22"/>
        </w:rPr>
        <w:t>мкр</w:t>
      </w:r>
      <w:proofErr w:type="spellEnd"/>
      <w:r w:rsidRPr="00641686">
        <w:rPr>
          <w:sz w:val="22"/>
          <w:szCs w:val="22"/>
        </w:rPr>
        <w:t xml:space="preserve">. </w:t>
      </w:r>
      <w:proofErr w:type="spellStart"/>
      <w:r w:rsidRPr="00641686">
        <w:rPr>
          <w:sz w:val="22"/>
          <w:szCs w:val="22"/>
        </w:rPr>
        <w:t>Болшево</w:t>
      </w:r>
      <w:proofErr w:type="spellEnd"/>
      <w:r w:rsidRPr="00641686">
        <w:rPr>
          <w:sz w:val="22"/>
          <w:szCs w:val="22"/>
        </w:rPr>
        <w:t>, ул. Школьная, д.21В, пом.1</w:t>
      </w:r>
    </w:p>
    <w:p w:rsidR="00641686" w:rsidRPr="00641686" w:rsidRDefault="00641686" w:rsidP="00641686">
      <w:pPr>
        <w:widowControl w:val="0"/>
        <w:autoSpaceDE w:val="0"/>
        <w:autoSpaceDN w:val="0"/>
        <w:adjustRightInd w:val="0"/>
        <w:ind w:left="2268" w:right="-763"/>
        <w:rPr>
          <w:sz w:val="22"/>
          <w:szCs w:val="22"/>
          <w:u w:val="single"/>
        </w:rPr>
      </w:pPr>
      <w:r w:rsidRPr="00641686">
        <w:rPr>
          <w:sz w:val="22"/>
          <w:szCs w:val="22"/>
        </w:rPr>
        <w:t>ИНН 5018080574 / КПП 501801001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р</w:t>
      </w:r>
      <w:proofErr w:type="gramEnd"/>
      <w:r w:rsidRPr="00641686">
        <w:rPr>
          <w:sz w:val="22"/>
          <w:szCs w:val="22"/>
        </w:rPr>
        <w:t xml:space="preserve">/с </w:t>
      </w:r>
      <w:r w:rsidRPr="00641686">
        <w:rPr>
          <w:color w:val="000000"/>
          <w:sz w:val="22"/>
          <w:szCs w:val="22"/>
        </w:rPr>
        <w:t>№40702810140170004770</w:t>
      </w:r>
    </w:p>
    <w:p w:rsidR="00641686" w:rsidRPr="00641686" w:rsidRDefault="00641686" w:rsidP="00641686">
      <w:pPr>
        <w:ind w:left="2268" w:right="-763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в ОАО «Сбербанк России» г. Москва</w:t>
      </w:r>
    </w:p>
    <w:p w:rsidR="00641686" w:rsidRPr="00641686" w:rsidRDefault="00641686" w:rsidP="00641686">
      <w:pPr>
        <w:ind w:left="567" w:right="-1192"/>
        <w:outlineLvl w:val="0"/>
        <w:rPr>
          <w:color w:val="000000"/>
          <w:sz w:val="22"/>
          <w:szCs w:val="22"/>
        </w:rPr>
      </w:pPr>
      <w:r w:rsidRPr="00641686">
        <w:rPr>
          <w:color w:val="000000"/>
          <w:sz w:val="22"/>
          <w:szCs w:val="22"/>
        </w:rPr>
        <w:t xml:space="preserve">                            к/с 30101810400000000225</w:t>
      </w:r>
    </w:p>
    <w:p w:rsidR="00641686" w:rsidRPr="00641686" w:rsidRDefault="00641686" w:rsidP="00641686">
      <w:pPr>
        <w:ind w:left="567" w:right="-1192" w:firstLine="1701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БИК 044525225</w:t>
      </w:r>
    </w:p>
    <w:p w:rsidR="00641686" w:rsidRPr="00641686" w:rsidRDefault="00641686" w:rsidP="00641686">
      <w:pPr>
        <w:ind w:left="567" w:right="-1192"/>
        <w:outlineLvl w:val="0"/>
        <w:rPr>
          <w:sz w:val="22"/>
          <w:szCs w:val="22"/>
        </w:rPr>
      </w:pPr>
    </w:p>
    <w:tbl>
      <w:tblPr>
        <w:tblW w:w="9706" w:type="dxa"/>
        <w:tblLayout w:type="fixed"/>
        <w:tblLook w:val="0000" w:firstRow="0" w:lastRow="0" w:firstColumn="0" w:lastColumn="0" w:noHBand="0" w:noVBand="0"/>
      </w:tblPr>
      <w:tblGrid>
        <w:gridCol w:w="4847"/>
        <w:gridCol w:w="4859"/>
      </w:tblGrid>
      <w:tr w:rsidR="00641686" w:rsidRPr="00641686" w:rsidTr="00C26C03">
        <w:trPr>
          <w:trHeight w:val="118"/>
        </w:trPr>
        <w:tc>
          <w:tcPr>
            <w:tcW w:w="4847" w:type="dxa"/>
          </w:tcPr>
          <w:p w:rsidR="00641686" w:rsidRPr="00641686" w:rsidRDefault="00641686" w:rsidP="00C26C03">
            <w:pPr>
              <w:jc w:val="center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Исполнитель</w:t>
            </w:r>
          </w:p>
          <w:p w:rsidR="00641686" w:rsidRPr="00641686" w:rsidRDefault="00641686" w:rsidP="00C26C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center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Заказчик</w:t>
            </w:r>
          </w:p>
        </w:tc>
      </w:tr>
      <w:tr w:rsidR="00641686" w:rsidRPr="00641686" w:rsidTr="00C26C03">
        <w:trPr>
          <w:trHeight w:val="234"/>
        </w:trPr>
        <w:tc>
          <w:tcPr>
            <w:tcW w:w="4847" w:type="dxa"/>
          </w:tcPr>
          <w:p w:rsidR="00641686" w:rsidRPr="00641686" w:rsidRDefault="00641686" w:rsidP="00C26C03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 xml:space="preserve">Директор </w:t>
            </w:r>
            <w:r w:rsidRPr="00641686">
              <w:rPr>
                <w:sz w:val="22"/>
                <w:szCs w:val="22"/>
              </w:rPr>
              <w:tab/>
            </w:r>
          </w:p>
          <w:p w:rsidR="00641686" w:rsidRPr="00641686" w:rsidRDefault="00641686" w:rsidP="00C26C03">
            <w:pPr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>ООО «Проектная фирма «</w:t>
            </w:r>
            <w:proofErr w:type="spellStart"/>
            <w:r w:rsidRPr="00641686">
              <w:rPr>
                <w:sz w:val="22"/>
                <w:szCs w:val="22"/>
              </w:rPr>
              <w:t>ЭнергоПроект</w:t>
            </w:r>
            <w:proofErr w:type="spellEnd"/>
            <w:r w:rsidRPr="00641686">
              <w:rPr>
                <w:sz w:val="22"/>
                <w:szCs w:val="22"/>
              </w:rPr>
              <w:t>»</w:t>
            </w:r>
          </w:p>
          <w:p w:rsidR="00641686" w:rsidRPr="00641686" w:rsidRDefault="00641686" w:rsidP="00C26C03">
            <w:pPr>
              <w:rPr>
                <w:sz w:val="22"/>
                <w:szCs w:val="22"/>
              </w:rPr>
            </w:pPr>
          </w:p>
          <w:p w:rsidR="00641686" w:rsidRPr="00641686" w:rsidRDefault="00641686" w:rsidP="00C26C03">
            <w:pPr>
              <w:rPr>
                <w:sz w:val="22"/>
                <w:szCs w:val="22"/>
              </w:rPr>
            </w:pP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 xml:space="preserve">Директор </w:t>
            </w:r>
          </w:p>
          <w:p w:rsidR="00641686" w:rsidRPr="00641686" w:rsidRDefault="00641686" w:rsidP="00C26C03">
            <w:pPr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>ЗАО «Королевская электросеть»</w:t>
            </w:r>
          </w:p>
        </w:tc>
      </w:tr>
      <w:tr w:rsidR="00641686" w:rsidRPr="00641686" w:rsidTr="00C26C03">
        <w:trPr>
          <w:trHeight w:val="71"/>
        </w:trPr>
        <w:tc>
          <w:tcPr>
            <w:tcW w:w="4847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____________________</w:t>
            </w:r>
            <w:r w:rsidRPr="00641686">
              <w:rPr>
                <w:sz w:val="22"/>
                <w:szCs w:val="22"/>
                <w:u w:val="single"/>
              </w:rPr>
              <w:t xml:space="preserve"> </w:t>
            </w:r>
            <w:r w:rsidRPr="00641686">
              <w:rPr>
                <w:b/>
                <w:sz w:val="22"/>
                <w:szCs w:val="22"/>
              </w:rPr>
              <w:t xml:space="preserve"> Сиротина Э.В</w:t>
            </w: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___________________ Никитский Н.П.</w:t>
            </w:r>
          </w:p>
        </w:tc>
      </w:tr>
      <w:tr w:rsidR="00641686" w:rsidRPr="00641686" w:rsidTr="00C26C03">
        <w:trPr>
          <w:trHeight w:val="647"/>
        </w:trPr>
        <w:tc>
          <w:tcPr>
            <w:tcW w:w="4847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 xml:space="preserve"> МП</w:t>
            </w:r>
          </w:p>
        </w:tc>
        <w:tc>
          <w:tcPr>
            <w:tcW w:w="4859" w:type="dxa"/>
          </w:tcPr>
          <w:p w:rsidR="00641686" w:rsidRPr="00641686" w:rsidRDefault="00641686" w:rsidP="00C26C03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 xml:space="preserve"> МП</w:t>
            </w:r>
          </w:p>
          <w:p w:rsidR="00641686" w:rsidRPr="00641686" w:rsidRDefault="00641686" w:rsidP="00C26C03">
            <w:pPr>
              <w:jc w:val="both"/>
              <w:rPr>
                <w:sz w:val="22"/>
                <w:szCs w:val="22"/>
              </w:rPr>
            </w:pP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41686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6BA" w:rsidRDefault="00A516BA">
      <w:r>
        <w:separator/>
      </w:r>
    </w:p>
  </w:endnote>
  <w:endnote w:type="continuationSeparator" w:id="0">
    <w:p w:rsidR="00A516BA" w:rsidRDefault="00A5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A30FB8">
          <w:rPr>
            <w:noProof/>
            <w:sz w:val="22"/>
            <w:szCs w:val="22"/>
          </w:rPr>
          <w:t>2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6BA" w:rsidRDefault="00A516BA">
      <w:r>
        <w:separator/>
      </w:r>
    </w:p>
  </w:footnote>
  <w:footnote w:type="continuationSeparator" w:id="0">
    <w:p w:rsidR="00A516BA" w:rsidRDefault="00A51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029A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8F2"/>
    <w:rsid w:val="00402572"/>
    <w:rsid w:val="00406100"/>
    <w:rsid w:val="00406DEB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0925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1686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0D8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0FB8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16BA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6753F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DF7DB2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9CB1E-0CD4-407B-922F-0379AB1B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25</cp:revision>
  <cp:lastPrinted>2013-08-02T11:20:00Z</cp:lastPrinted>
  <dcterms:created xsi:type="dcterms:W3CDTF">2013-03-18T05:10:00Z</dcterms:created>
  <dcterms:modified xsi:type="dcterms:W3CDTF">2013-10-04T10:05:00Z</dcterms:modified>
</cp:coreProperties>
</file>