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D78A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80485642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865E6E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</w:rPr>
      </w:pPr>
      <w:r w:rsidRPr="00865E6E">
        <w:rPr>
          <w:rFonts w:ascii="Times New Roman" w:eastAsia="Times New Roman" w:hAnsi="Times New Roman" w:cs="Times New Roman"/>
        </w:rPr>
        <w:t xml:space="preserve">о проведении открытого запроса предложений </w:t>
      </w:r>
    </w:p>
    <w:p w:rsidR="000F286C" w:rsidRPr="005338CE" w:rsidRDefault="00020B25" w:rsidP="00865E6E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</w:t>
      </w:r>
      <w:r w:rsidR="000F286C" w:rsidRPr="005338CE">
        <w:rPr>
          <w:rFonts w:ascii="Times New Roman" w:hAnsi="Times New Roman" w:cs="Times New Roman"/>
          <w:u w:val="single"/>
        </w:rPr>
        <w:t>«</w:t>
      </w:r>
      <w:r w:rsidR="00E46CBB">
        <w:rPr>
          <w:rFonts w:ascii="Times New Roman" w:hAnsi="Times New Roman" w:cs="Times New Roman"/>
          <w:u w:val="single"/>
        </w:rPr>
        <w:t>1</w:t>
      </w:r>
      <w:r w:rsidR="00E320FA">
        <w:rPr>
          <w:rFonts w:ascii="Times New Roman" w:hAnsi="Times New Roman" w:cs="Times New Roman"/>
          <w:u w:val="single"/>
        </w:rPr>
        <w:t>9</w:t>
      </w:r>
      <w:r w:rsidR="000F286C" w:rsidRPr="005338CE">
        <w:rPr>
          <w:rFonts w:ascii="Times New Roman" w:hAnsi="Times New Roman" w:cs="Times New Roman"/>
          <w:u w:val="single"/>
        </w:rPr>
        <w:t>»</w:t>
      </w:r>
      <w:r w:rsidR="00A3324C" w:rsidRPr="005338CE">
        <w:rPr>
          <w:rFonts w:ascii="Times New Roman" w:hAnsi="Times New Roman" w:cs="Times New Roman"/>
          <w:u w:val="single"/>
        </w:rPr>
        <w:t xml:space="preserve"> </w:t>
      </w:r>
      <w:r w:rsidR="00E46CBB">
        <w:rPr>
          <w:rFonts w:ascii="Times New Roman" w:hAnsi="Times New Roman" w:cs="Times New Roman"/>
          <w:u w:val="single"/>
        </w:rPr>
        <w:t>декаб</w:t>
      </w:r>
      <w:r w:rsidR="00697501">
        <w:rPr>
          <w:rFonts w:ascii="Times New Roman" w:hAnsi="Times New Roman" w:cs="Times New Roman"/>
          <w:u w:val="single"/>
        </w:rPr>
        <w:t>ря</w:t>
      </w:r>
      <w:r w:rsidR="00B34060" w:rsidRPr="005338CE">
        <w:rPr>
          <w:rFonts w:ascii="Times New Roman" w:hAnsi="Times New Roman" w:cs="Times New Roman"/>
          <w:u w:val="single"/>
        </w:rPr>
        <w:t xml:space="preserve"> </w:t>
      </w:r>
      <w:r w:rsidR="00E14920" w:rsidRPr="005338CE">
        <w:rPr>
          <w:rFonts w:ascii="Times New Roman" w:hAnsi="Times New Roman" w:cs="Times New Roman"/>
          <w:u w:val="single"/>
        </w:rPr>
        <w:t>201</w:t>
      </w:r>
      <w:r w:rsidR="00CD7B8E" w:rsidRPr="005338CE">
        <w:rPr>
          <w:rFonts w:ascii="Times New Roman" w:hAnsi="Times New Roman" w:cs="Times New Roman"/>
          <w:u w:val="single"/>
        </w:rPr>
        <w:t>4</w:t>
      </w:r>
      <w:r w:rsidR="000F286C" w:rsidRPr="005338CE"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1199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938"/>
      </w:tblGrid>
      <w:tr w:rsidR="000F286C" w:rsidRPr="00865E6E" w:rsidTr="00980B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Способ закупки</w:t>
            </w:r>
          </w:p>
        </w:tc>
        <w:tc>
          <w:tcPr>
            <w:tcW w:w="7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hAnsi="Times New Roman" w:cs="Times New Roman"/>
                <w:sz w:val="21"/>
                <w:szCs w:val="21"/>
              </w:rPr>
              <w:t xml:space="preserve">Открытый </w:t>
            </w:r>
            <w:r w:rsidR="00020B25">
              <w:rPr>
                <w:rFonts w:ascii="Times New Roman" w:hAnsi="Times New Roman" w:cs="Times New Roman"/>
                <w:sz w:val="21"/>
                <w:szCs w:val="21"/>
              </w:rPr>
              <w:t>запрос предложений</w:t>
            </w:r>
          </w:p>
        </w:tc>
      </w:tr>
      <w:tr w:rsidR="000F286C" w:rsidRPr="00865E6E" w:rsidTr="00020B25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Закрытое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акционерное общество «Королевская электросеть» (</w:t>
            </w: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mail</w:t>
            </w:r>
            <w:proofErr w:type="spellEnd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avseevich.av@kenet.ru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тел. (495) 516-65-31.</w:t>
            </w:r>
            <w:proofErr w:type="gramEnd"/>
          </w:p>
        </w:tc>
      </w:tr>
      <w:tr w:rsidR="00085DFA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250B60" w:rsidP="00BD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50B60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Электромонтажные работы </w:t>
            </w:r>
            <w:r w:rsidR="003C3B81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по </w:t>
            </w:r>
            <w:bookmarkStart w:id="0" w:name="_GoBack"/>
            <w:bookmarkEnd w:id="0"/>
            <w:r w:rsidRPr="00250B60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строительству и монтажу отпайки ВЛ-6кВ от ближайшей опоры ВЛ-6кВ л. 359 до границ участка заявителя </w:t>
            </w:r>
            <w:proofErr w:type="gramStart"/>
            <w:r w:rsidRPr="00250B60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согласно проекта</w:t>
            </w:r>
            <w:proofErr w:type="gramEnd"/>
            <w:r w:rsidRPr="00250B60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№ ТУ-127/13/ТП-ЭС, расположенного по адресу: </w:t>
            </w:r>
            <w:r w:rsidR="00BD4C6E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</w:t>
            </w:r>
            <w:r w:rsidRPr="00250B60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оролёв </w:t>
            </w:r>
            <w:proofErr w:type="spellStart"/>
            <w:r w:rsidRPr="00250B60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мкрн</w:t>
            </w:r>
            <w:proofErr w:type="spellEnd"/>
            <w:r w:rsidRPr="00250B60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. Текстильщик ул. </w:t>
            </w:r>
            <w:proofErr w:type="gramStart"/>
            <w:r w:rsidRPr="00250B60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Калининградская</w:t>
            </w:r>
            <w:proofErr w:type="gramEnd"/>
            <w:r w:rsidRPr="00250B60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д. 26А в 33 метрах от основного здания</w:t>
            </w:r>
          </w:p>
        </w:tc>
      </w:tr>
      <w:tr w:rsidR="000F286C" w:rsidRPr="00865E6E" w:rsidTr="00020B25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 </w:t>
            </w:r>
            <w:r w:rsidR="00CD7D44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020B25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0F286C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0F286C" w:rsidRPr="00020B25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цена договора</w:t>
            </w:r>
            <w:r w:rsidR="00CD7D44"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8B712B" w:rsidP="008B7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439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86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,</w:t>
            </w:r>
            <w:r w:rsidR="00E46CBB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Четыреста тридцать девять</w:t>
            </w:r>
            <w:r w:rsidR="00E46CBB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тысяч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восемьдесят шесть 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рублей </w:t>
            </w:r>
            <w:r w:rsidR="00E46CBB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копеек)</w:t>
            </w:r>
          </w:p>
        </w:tc>
      </w:tr>
      <w:tr w:rsidR="00E46CBB" w:rsidRPr="00865E6E" w:rsidTr="00396C2F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BB" w:rsidRPr="00020B25" w:rsidRDefault="00E46CBB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CBB" w:rsidRPr="00020B25" w:rsidRDefault="00E46CBB" w:rsidP="00771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На официальном сайте  </w:t>
            </w:r>
            <w:hyperlink r:id="rId11" w:history="1"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www.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zakupki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gov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ru</w:t>
              </w:r>
              <w:proofErr w:type="spellEnd"/>
            </w:hyperlink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E46CBB" w:rsidRPr="00865E6E" w:rsidTr="00396C2F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6CBB" w:rsidRPr="00020B25" w:rsidRDefault="00E46CBB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CBB" w:rsidRPr="00020B25" w:rsidRDefault="00E46CBB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E46CBB" w:rsidRPr="00020B25" w:rsidRDefault="00E46CBB" w:rsidP="00231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8B71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="00F46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12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.2014г.</w:t>
            </w:r>
          </w:p>
          <w:p w:rsidR="00E46CBB" w:rsidRPr="00020B25" w:rsidRDefault="00E46CBB" w:rsidP="00F4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F46024" w:rsidRPr="00F46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F46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1.12.2014 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</w:tc>
      </w:tr>
      <w:tr w:rsidR="00E46CBB" w:rsidRPr="00865E6E" w:rsidTr="00396C2F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CBB" w:rsidRPr="00020B25" w:rsidRDefault="00E46CBB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Иная информация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6CBB" w:rsidRPr="00D70192" w:rsidRDefault="00E46CBB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Остальные и более подробные условия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запроса предложений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2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8AC" w:rsidRDefault="007D78AC" w:rsidP="00F4241E">
      <w:pPr>
        <w:spacing w:after="0" w:line="240" w:lineRule="auto"/>
      </w:pPr>
      <w:r>
        <w:separator/>
      </w:r>
    </w:p>
  </w:endnote>
  <w:endnote w:type="continuationSeparator" w:id="0">
    <w:p w:rsidR="007D78AC" w:rsidRDefault="007D78AC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B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8AC" w:rsidRDefault="007D78AC" w:rsidP="00F4241E">
      <w:pPr>
        <w:spacing w:after="0" w:line="240" w:lineRule="auto"/>
      </w:pPr>
      <w:r>
        <w:separator/>
      </w:r>
    </w:p>
  </w:footnote>
  <w:footnote w:type="continuationSeparator" w:id="0">
    <w:p w:rsidR="007D78AC" w:rsidRDefault="007D78AC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45CA6"/>
    <w:rsid w:val="00174CE9"/>
    <w:rsid w:val="0018072D"/>
    <w:rsid w:val="00183806"/>
    <w:rsid w:val="001844D6"/>
    <w:rsid w:val="001A10ED"/>
    <w:rsid w:val="001A1158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02D8"/>
    <w:rsid w:val="00602380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7D0D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0089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B2D19"/>
    <w:rsid w:val="009B34DC"/>
    <w:rsid w:val="009B46F6"/>
    <w:rsid w:val="009B5709"/>
    <w:rsid w:val="009D2D5B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54F5"/>
    <w:rsid w:val="00A80EAF"/>
    <w:rsid w:val="00A93399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20FA"/>
    <w:rsid w:val="00E33005"/>
    <w:rsid w:val="00E40F79"/>
    <w:rsid w:val="00E430EA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655C6-6F45-4498-8F60-67DACC38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42</cp:revision>
  <cp:lastPrinted>2014-12-19T06:13:00Z</cp:lastPrinted>
  <dcterms:created xsi:type="dcterms:W3CDTF">2013-12-02T12:35:00Z</dcterms:created>
  <dcterms:modified xsi:type="dcterms:W3CDTF">2014-12-19T06:14:00Z</dcterms:modified>
</cp:coreProperties>
</file>