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документации</w:t>
      </w:r>
      <w:r w:rsidR="001370A3">
        <w:rPr>
          <w:b/>
          <w:bCs/>
        </w:rPr>
        <w:t xml:space="preserve"> о запросе предложений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1370A3">
        <w:t>4</w:t>
      </w:r>
      <w:bookmarkStart w:id="0" w:name="_GoBack"/>
      <w:bookmarkEnd w:id="0"/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proofErr w:type="spellStart"/>
      <w:r w:rsidR="001370A3">
        <w:t>Крук</w:t>
      </w:r>
      <w:proofErr w:type="spellEnd"/>
      <w:r w:rsidR="001370A3">
        <w:t xml:space="preserve"> Геннадий </w:t>
      </w:r>
      <w:proofErr w:type="spellStart"/>
      <w:r w:rsidR="001370A3">
        <w:t>Мехайлович</w:t>
      </w:r>
      <w:proofErr w:type="spellEnd"/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370A3" w:rsidRDefault="004F7FE3" w:rsidP="00AC4ABA">
      <w:pPr>
        <w:widowControl w:val="0"/>
        <w:autoSpaceDE w:val="0"/>
        <w:autoSpaceDN w:val="0"/>
        <w:adjustRightInd w:val="0"/>
        <w:ind w:firstLine="567"/>
        <w:jc w:val="both"/>
      </w:pPr>
      <w:r w:rsidRPr="001370A3">
        <w:t xml:space="preserve">1.1. Заказчик поручает, а Исполнитель принимает на себя </w:t>
      </w:r>
      <w:r w:rsidR="00113C77" w:rsidRPr="001370A3">
        <w:t xml:space="preserve">разработку проектно-сметной документации  </w:t>
      </w:r>
      <w:r w:rsidR="00AC4ABA" w:rsidRPr="001370A3">
        <w:t xml:space="preserve">по объекту: </w:t>
      </w:r>
      <w:r w:rsidR="00AC426B" w:rsidRPr="001370A3">
        <w:t>«_______________________________________________________</w:t>
      </w:r>
      <w:r w:rsidR="00AC4ABA" w:rsidRPr="001370A3">
        <w:t>»</w:t>
      </w:r>
      <w:r w:rsidR="00113C77" w:rsidRPr="001370A3">
        <w:t xml:space="preserve"> в  соответствии с  техническим заданием</w:t>
      </w:r>
      <w:r w:rsidRPr="001370A3">
        <w:t xml:space="preserve"> (Приложение 1)</w:t>
      </w:r>
      <w:r w:rsidR="00122D49" w:rsidRPr="001370A3">
        <w:t xml:space="preserve"> </w:t>
      </w:r>
      <w:r w:rsidR="00122D49" w:rsidRPr="001370A3">
        <w:rPr>
          <w:sz w:val="22"/>
          <w:szCs w:val="22"/>
          <w:lang w:eastAsia="ar-SA"/>
        </w:rPr>
        <w:t>являющегося неотъемлемой частью настоящего договора.</w:t>
      </w:r>
      <w:r w:rsidR="00E661EB" w:rsidRPr="001370A3"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</w:t>
      </w:r>
      <w:r w:rsidR="003465DB" w:rsidRPr="00BE28E1">
        <w:lastRenderedPageBreak/>
        <w:t>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44961">
        <w:lastRenderedPageBreak/>
        <w:t>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54657F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 xml:space="preserve">в </w:t>
      </w:r>
      <w:proofErr w:type="spellStart"/>
      <w:r w:rsidRPr="00F66911">
        <w:rPr>
          <w:color w:val="000000"/>
        </w:rPr>
        <w:t>Королёвском</w:t>
      </w:r>
      <w:proofErr w:type="spellEnd"/>
      <w:r w:rsidRPr="00F66911">
        <w:rPr>
          <w:color w:val="000000"/>
        </w:rPr>
        <w:t xml:space="preserve">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1370A3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proofErr w:type="spellStart"/>
            <w:r w:rsidR="001370A3">
              <w:rPr>
                <w:b/>
              </w:rPr>
              <w:t>Крук</w:t>
            </w:r>
            <w:proofErr w:type="spellEnd"/>
            <w:r w:rsidR="001370A3">
              <w:rPr>
                <w:b/>
              </w:rPr>
              <w:t xml:space="preserve"> Г</w:t>
            </w:r>
            <w:r w:rsidR="004A15D6">
              <w:rPr>
                <w:b/>
              </w:rPr>
              <w:t>.</w:t>
            </w:r>
            <w:r w:rsidR="001370A3">
              <w:rPr>
                <w:b/>
              </w:rPr>
              <w:t>М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1370A3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5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E19" w:rsidRDefault="005C2E19">
      <w:r>
        <w:separator/>
      </w:r>
    </w:p>
  </w:endnote>
  <w:endnote w:type="continuationSeparator" w:id="0">
    <w:p w:rsidR="005C2E19" w:rsidRDefault="005C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1370A3">
          <w:rPr>
            <w:noProof/>
            <w:sz w:val="22"/>
            <w:szCs w:val="22"/>
          </w:rPr>
          <w:t>51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E19" w:rsidRDefault="005C2E19">
      <w:r>
        <w:separator/>
      </w:r>
    </w:p>
  </w:footnote>
  <w:footnote w:type="continuationSeparator" w:id="0">
    <w:p w:rsidR="005C2E19" w:rsidRDefault="005C2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0A3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2894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6653E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2E19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26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068D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933F7-1B47-4B65-A978-60300F3B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20</cp:revision>
  <cp:lastPrinted>2014-07-30T19:50:00Z</cp:lastPrinted>
  <dcterms:created xsi:type="dcterms:W3CDTF">2013-03-18T05:10:00Z</dcterms:created>
  <dcterms:modified xsi:type="dcterms:W3CDTF">2014-09-08T10:38:00Z</dcterms:modified>
</cp:coreProperties>
</file>