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2A0556" w:rsidRDefault="00495EBB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C2490D" w:rsidRPr="002A0556" w:rsidRDefault="00C2490D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1: разработка проектно-сметной документации и выполнение электромонтажных работ по реконструкции ТП-461;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2: выполнение электромонтажных работ по реконструкции ТП-472;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3: выполнение электромонтажных работ по капитальному ремонту кабельной линии КЛ-6кВ РТП-1532-ТП-59;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Default="004F4505" w:rsidP="004F450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  </w:t>
      </w:r>
      <w:r w:rsidRPr="004F4505">
        <w:rPr>
          <w:rFonts w:ascii="Times New Roman" w:hAnsi="Times New Roman" w:cs="Times New Roman"/>
          <w:b/>
          <w:sz w:val="23"/>
          <w:szCs w:val="23"/>
        </w:rPr>
        <w:t xml:space="preserve">ЛОТ № 4: выполнение электромонтажных работ по капитальному ремонту кабельной линии КЛ-6кВ </w:t>
      </w:r>
      <w:proofErr w:type="gramStart"/>
      <w:r w:rsidRPr="004F4505">
        <w:rPr>
          <w:rFonts w:ascii="Times New Roman" w:hAnsi="Times New Roman" w:cs="Times New Roman"/>
          <w:b/>
          <w:sz w:val="23"/>
          <w:szCs w:val="23"/>
        </w:rPr>
        <w:t>П</w:t>
      </w:r>
      <w:proofErr w:type="gramEnd"/>
      <w:r w:rsidRPr="004F4505">
        <w:rPr>
          <w:rFonts w:ascii="Times New Roman" w:hAnsi="Times New Roman" w:cs="Times New Roman"/>
          <w:b/>
          <w:sz w:val="23"/>
          <w:szCs w:val="23"/>
        </w:rPr>
        <w:t>/СТ 257-ТП-62.</w:t>
      </w:r>
    </w:p>
    <w:p w:rsidR="00C2490D" w:rsidRPr="004F4505" w:rsidRDefault="004F4505" w:rsidP="004F450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F4505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gramStart"/>
      <w:r w:rsidR="00C2490D"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="00C2490D"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№01</w:t>
      </w:r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C2490D"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/2014/</w:t>
      </w:r>
      <w:proofErr w:type="spellStart"/>
      <w:r w:rsidR="00C2490D"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КРи</w:t>
      </w:r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spell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2490D" w:rsidRDefault="00C2490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</w:t>
      </w:r>
      <w:r w:rsidR="002A0556">
        <w:rPr>
          <w:rFonts w:ascii="Times New Roman" w:hAnsi="Times New Roman" w:cs="Times New Roman"/>
          <w:sz w:val="24"/>
          <w:szCs w:val="24"/>
        </w:rPr>
        <w:t>1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495EBB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2A0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 каждый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2326FB" w:rsidRDefault="002A0556" w:rsidP="002A0556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2A0556" w:rsidRPr="002326FB" w:rsidRDefault="002A0556" w:rsidP="002A0556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2A0556" w:rsidRPr="00991BDC" w:rsidRDefault="002A0556" w:rsidP="002A055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0556" w:rsidRPr="004D24A1" w:rsidRDefault="002A0556" w:rsidP="002A055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</w:t>
      </w:r>
      <w:r w:rsidR="00C2490D">
        <w:rPr>
          <w:rFonts w:ascii="Times New Roman" w:hAnsi="Times New Roman" w:cs="Times New Roman"/>
          <w:sz w:val="24"/>
          <w:szCs w:val="24"/>
        </w:rPr>
        <w:t>2</w:t>
      </w:r>
      <w:r w:rsidR="004F4505">
        <w:rPr>
          <w:rFonts w:ascii="Times New Roman" w:hAnsi="Times New Roman" w:cs="Times New Roman"/>
          <w:sz w:val="24"/>
          <w:szCs w:val="24"/>
        </w:rPr>
        <w:t>,3,4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2A0556" w:rsidRPr="00991BDC" w:rsidTr="00FA7C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6D3E63" w:rsidRDefault="002A0556" w:rsidP="00FA7C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0556" w:rsidRPr="00D37A44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2A0556" w:rsidRPr="00B72327" w:rsidRDefault="002A0556" w:rsidP="00FA7C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991BDC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CF2F6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B87DBC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556" w:rsidRPr="00D37A44" w:rsidTr="00FA7C4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A0556" w:rsidRDefault="002A0556" w:rsidP="00FA7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A0556" w:rsidRPr="000237C4" w:rsidRDefault="002A0556" w:rsidP="00FA7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556" w:rsidRPr="00D37A44" w:rsidRDefault="002A0556" w:rsidP="00FA7C4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0556" w:rsidRPr="00991BDC" w:rsidRDefault="002A0556" w:rsidP="002A055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2A0556" w:rsidRPr="00991BDC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2A0556" w:rsidRDefault="002A0556" w:rsidP="002A055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A0556" w:rsidRPr="00991BDC" w:rsidRDefault="002A055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56" w:rsidRPr="002A0556" w:rsidRDefault="00D65A27" w:rsidP="002A0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495EBB"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выполнение </w:t>
      </w:r>
      <w:r w:rsidR="00C2490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следующих </w:t>
      </w:r>
      <w:r w:rsidR="002A0556" w:rsidRPr="002A0556">
        <w:rPr>
          <w:rFonts w:ascii="Times New Roman" w:eastAsia="Times New Roman" w:hAnsi="Times New Roman" w:cs="Times New Roman"/>
          <w:b/>
          <w:snapToGrid w:val="0"/>
          <w:lang w:eastAsia="ru-RU"/>
        </w:rPr>
        <w:t>работ: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1: разработка проектно-сметной документации и выполнение электромонтажных работ по реконструкции ТП-461;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2: выполнение электромонтажных работ по реконструкции ТП-472;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  <w:r w:rsidRPr="001E07A9">
        <w:rPr>
          <w:b/>
          <w:sz w:val="23"/>
          <w:szCs w:val="23"/>
        </w:rPr>
        <w:t>ЛОТ № 3: выполнение электромонтажных работ по капитальному ремонту кабельной линии КЛ-6кВ РТП-1532-ТП-59;</w:t>
      </w:r>
    </w:p>
    <w:p w:rsidR="004F4505" w:rsidRPr="001E07A9" w:rsidRDefault="004F4505" w:rsidP="004F4505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3"/>
          <w:szCs w:val="23"/>
        </w:rPr>
      </w:pPr>
    </w:p>
    <w:p w:rsidR="004F4505" w:rsidRPr="004F4505" w:rsidRDefault="004F4505" w:rsidP="004F4505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  </w:t>
      </w:r>
      <w:r w:rsidRPr="004F4505">
        <w:rPr>
          <w:rFonts w:ascii="Times New Roman" w:hAnsi="Times New Roman" w:cs="Times New Roman"/>
          <w:b/>
          <w:sz w:val="23"/>
          <w:szCs w:val="23"/>
        </w:rPr>
        <w:t xml:space="preserve">ЛОТ № 4: выполнение электромонтажных работ по капитальному ремонту кабельной линии КЛ-6кВ </w:t>
      </w:r>
      <w:proofErr w:type="gramStart"/>
      <w:r w:rsidRPr="004F4505">
        <w:rPr>
          <w:rFonts w:ascii="Times New Roman" w:hAnsi="Times New Roman" w:cs="Times New Roman"/>
          <w:b/>
          <w:sz w:val="23"/>
          <w:szCs w:val="23"/>
        </w:rPr>
        <w:t>П</w:t>
      </w:r>
      <w:proofErr w:type="gramEnd"/>
      <w:r w:rsidRPr="004F4505">
        <w:rPr>
          <w:rFonts w:ascii="Times New Roman" w:hAnsi="Times New Roman" w:cs="Times New Roman"/>
          <w:b/>
          <w:sz w:val="23"/>
          <w:szCs w:val="23"/>
        </w:rPr>
        <w:t xml:space="preserve">/СТ 257-ТП-62. </w:t>
      </w:r>
    </w:p>
    <w:p w:rsidR="00C2490D" w:rsidRPr="004F4505" w:rsidRDefault="00C2490D" w:rsidP="004F450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№01</w:t>
      </w:r>
      <w:r w:rsidR="004F4505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/2014/</w:t>
      </w:r>
      <w:proofErr w:type="spellStart"/>
      <w:r w:rsidRPr="004F4505">
        <w:rPr>
          <w:rFonts w:ascii="Times New Roman" w:hAnsi="Times New Roman" w:cs="Times New Roman"/>
          <w:b/>
          <w:sz w:val="24"/>
          <w:szCs w:val="24"/>
          <w:lang w:eastAsia="ru-RU"/>
        </w:rPr>
        <w:t>КРи</w:t>
      </w:r>
      <w:r w:rsidR="004F4505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spellEnd"/>
    </w:p>
    <w:p w:rsidR="00D65A27" w:rsidRPr="00F152BC" w:rsidRDefault="00D65A27" w:rsidP="00C2490D">
      <w:pPr>
        <w:spacing w:after="0" w:line="240" w:lineRule="auto"/>
        <w:jc w:val="both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606047">
      <w:footerReference w:type="default" r:id="rId9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21" w:rsidRDefault="00D92F21" w:rsidP="00C4121A">
      <w:pPr>
        <w:spacing w:after="0" w:line="240" w:lineRule="auto"/>
      </w:pPr>
      <w:r>
        <w:separator/>
      </w:r>
    </w:p>
  </w:endnote>
  <w:endnote w:type="continuationSeparator" w:id="0">
    <w:p w:rsidR="00D92F21" w:rsidRDefault="00D92F2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047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21" w:rsidRDefault="00D92F21" w:rsidP="00C4121A">
      <w:pPr>
        <w:spacing w:after="0" w:line="240" w:lineRule="auto"/>
      </w:pPr>
      <w:r>
        <w:separator/>
      </w:r>
    </w:p>
  </w:footnote>
  <w:footnote w:type="continuationSeparator" w:id="0">
    <w:p w:rsidR="00D92F21" w:rsidRDefault="00D92F2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307"/>
    <w:rsid w:val="00132F21"/>
    <w:rsid w:val="00135EAA"/>
    <w:rsid w:val="001366F6"/>
    <w:rsid w:val="0014049D"/>
    <w:rsid w:val="00142F1B"/>
    <w:rsid w:val="001512D9"/>
    <w:rsid w:val="00161EC4"/>
    <w:rsid w:val="001731A0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556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4400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4505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4E50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06047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490D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2F21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02D9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613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BB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277E8-59BA-4A97-9D7B-66C14F2C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26</cp:revision>
  <cp:lastPrinted>2014-07-29T19:08:00Z</cp:lastPrinted>
  <dcterms:created xsi:type="dcterms:W3CDTF">2013-03-18T05:09:00Z</dcterms:created>
  <dcterms:modified xsi:type="dcterms:W3CDTF">2014-07-29T19:08:00Z</dcterms:modified>
</cp:coreProperties>
</file>