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4A60B2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8181868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D36847">
        <w:rPr>
          <w:rFonts w:ascii="Times New Roman" w:hAnsi="Times New Roman"/>
          <w:sz w:val="24"/>
          <w:szCs w:val="24"/>
        </w:rPr>
        <w:t>конкурса</w:t>
      </w:r>
      <w:r w:rsidRPr="004F1535">
        <w:rPr>
          <w:rFonts w:ascii="Times New Roman" w:hAnsi="Times New Roman"/>
          <w:sz w:val="24"/>
          <w:szCs w:val="24"/>
        </w:rPr>
        <w:t xml:space="preserve"> </w:t>
      </w:r>
    </w:p>
    <w:p w:rsidR="00370893" w:rsidRPr="003F6233" w:rsidRDefault="0037089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F6233">
        <w:rPr>
          <w:rFonts w:ascii="Times New Roman" w:hAnsi="Times New Roman" w:cs="Times New Roman"/>
          <w:u w:val="single"/>
        </w:rPr>
        <w:t>«</w:t>
      </w:r>
      <w:r w:rsidR="007A5701" w:rsidRPr="003F6233">
        <w:rPr>
          <w:rFonts w:ascii="Times New Roman" w:hAnsi="Times New Roman" w:cs="Times New Roman"/>
          <w:u w:val="single"/>
        </w:rPr>
        <w:t>2</w:t>
      </w:r>
      <w:r w:rsidR="007718C1" w:rsidRPr="003F6233">
        <w:rPr>
          <w:rFonts w:ascii="Times New Roman" w:hAnsi="Times New Roman" w:cs="Times New Roman"/>
          <w:u w:val="single"/>
        </w:rPr>
        <w:t>9</w:t>
      </w:r>
      <w:r w:rsidRPr="003F6233">
        <w:rPr>
          <w:rFonts w:ascii="Times New Roman" w:hAnsi="Times New Roman" w:cs="Times New Roman"/>
          <w:u w:val="single"/>
        </w:rPr>
        <w:t xml:space="preserve">» </w:t>
      </w:r>
      <w:r w:rsidR="007718C1" w:rsidRPr="003F6233">
        <w:rPr>
          <w:rFonts w:ascii="Times New Roman" w:hAnsi="Times New Roman" w:cs="Times New Roman"/>
          <w:u w:val="single"/>
        </w:rPr>
        <w:t>июля</w:t>
      </w:r>
      <w:r w:rsidR="00B34060" w:rsidRPr="003F6233">
        <w:rPr>
          <w:rFonts w:ascii="Times New Roman" w:hAnsi="Times New Roman" w:cs="Times New Roman"/>
          <w:u w:val="single"/>
        </w:rPr>
        <w:t xml:space="preserve"> </w:t>
      </w:r>
      <w:r w:rsidR="00E14920" w:rsidRPr="003F6233">
        <w:rPr>
          <w:rFonts w:ascii="Times New Roman" w:hAnsi="Times New Roman" w:cs="Times New Roman"/>
          <w:u w:val="single"/>
        </w:rPr>
        <w:t>201</w:t>
      </w:r>
      <w:r w:rsidR="00CD7B8E" w:rsidRPr="003F6233">
        <w:rPr>
          <w:rFonts w:ascii="Times New Roman" w:hAnsi="Times New Roman" w:cs="Times New Roman"/>
          <w:u w:val="single"/>
        </w:rPr>
        <w:t>4</w:t>
      </w:r>
      <w:r w:rsidRPr="003F6233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120"/>
        <w:gridCol w:w="6945"/>
      </w:tblGrid>
      <w:tr w:rsidR="000F286C" w:rsidRPr="00370893" w:rsidTr="00085DFA">
        <w:trPr>
          <w:trHeight w:val="33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9912D5" w:rsidP="00D36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F1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6847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</w:tr>
      <w:tr w:rsidR="000F286C" w:rsidRPr="00370893" w:rsidTr="00085DFA">
        <w:trPr>
          <w:trHeight w:val="136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</w:t>
            </w:r>
            <w:bookmarkStart w:id="0" w:name="_GoBack"/>
            <w:r w:rsidR="0061751A" w:rsidRPr="00370893">
              <w:rPr>
                <w:rFonts w:ascii="Times New Roman" w:eastAsia="Times New Roman" w:hAnsi="Times New Roman" w:cs="Times New Roman"/>
              </w:rPr>
              <w:t xml:space="preserve">141079, Московская область, г. Королев, ул. Гагарина, д.4а, </w:t>
            </w:r>
            <w:bookmarkEnd w:id="0"/>
            <w:r w:rsidR="0061751A" w:rsidRPr="00370893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85DFA" w:rsidRPr="007718C1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3F6233" w:rsidRDefault="00085DFA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b/>
              </w:rPr>
              <w:t>разработка проектно-сметной документации и выполнение электромонтажных работ по реконструкции ТП-461</w:t>
            </w:r>
          </w:p>
        </w:tc>
      </w:tr>
      <w:tr w:rsidR="000F286C" w:rsidRPr="00370893" w:rsidTr="00085DFA">
        <w:trPr>
          <w:trHeight w:val="26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3F6233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0F286C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F6233" w:rsidRDefault="003F6233" w:rsidP="003F6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3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6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50 000,00 (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Три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миллион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а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шестьсот 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пять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десят</w:t>
            </w:r>
            <w:r w:rsidR="007718C1" w:rsidRPr="003F6233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тысяч рублей 00 копеек)</w:t>
            </w:r>
          </w:p>
        </w:tc>
      </w:tr>
      <w:tr w:rsidR="00085DFA" w:rsidRPr="007718C1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085DFA" w:rsidRPr="007718C1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3F6233" w:rsidRDefault="00085DFA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b/>
              </w:rPr>
              <w:t>выполнение электромонтажных работ по реконструкции ТП-472</w:t>
            </w:r>
          </w:p>
        </w:tc>
      </w:tr>
      <w:tr w:rsidR="002E65FF" w:rsidRPr="00370893" w:rsidTr="00085DFA">
        <w:trPr>
          <w:trHeight w:val="26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370893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Место исполнения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65FF" w:rsidRPr="003F6233" w:rsidRDefault="002E65FF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2E65FF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2E65FF" w:rsidRPr="00370893" w:rsidRDefault="002E65FF" w:rsidP="00B9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5FF" w:rsidRPr="003F6233" w:rsidRDefault="007718C1" w:rsidP="007A5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605 791,75 (Шестьсот пять тысяч семьсот девяносто один рубль 75 копеек)</w:t>
            </w:r>
          </w:p>
        </w:tc>
      </w:tr>
      <w:tr w:rsidR="007718C1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F6233" w:rsidRDefault="007718C1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b/>
              </w:rPr>
              <w:t>выполнение электромонтажных работ по капитальному ремонту кабельной линии КЛ-6кВ РТП-1532-ТП-59</w:t>
            </w:r>
          </w:p>
        </w:tc>
      </w:tr>
      <w:tr w:rsidR="007718C1" w:rsidRPr="00370893" w:rsidTr="00085DFA">
        <w:trPr>
          <w:trHeight w:val="24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Место исполнения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F6233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7718C1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70893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F6233" w:rsidRDefault="007718C1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3F6233">
              <w:rPr>
                <w:rFonts w:ascii="Times New Roman" w:eastAsia="Times New Roman" w:hAnsi="Times New Roman" w:cs="Times New Roman"/>
                <w:u w:val="single"/>
              </w:rPr>
              <w:t>909</w:t>
            </w: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 925,09 (Девятьсот девять тысяч девятьсот двадцать пять рублей 09 копеек)</w:t>
            </w:r>
          </w:p>
        </w:tc>
      </w:tr>
      <w:tr w:rsidR="007718C1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718C1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F6233" w:rsidRDefault="007718C1" w:rsidP="007718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b/>
              </w:rPr>
              <w:t xml:space="preserve">выполнение электромонтажных работ по капитальному ремонту кабельной линии КЛ-6кВ </w:t>
            </w:r>
            <w:proofErr w:type="gramStart"/>
            <w:r w:rsidRPr="003F6233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3F6233">
              <w:rPr>
                <w:rFonts w:ascii="Times New Roman" w:eastAsia="Times New Roman" w:hAnsi="Times New Roman" w:cs="Times New Roman"/>
                <w:b/>
              </w:rPr>
              <w:t>/СТ 257-ТП-62</w:t>
            </w:r>
          </w:p>
        </w:tc>
      </w:tr>
      <w:tr w:rsidR="007718C1" w:rsidRPr="00370893" w:rsidTr="00085DFA">
        <w:trPr>
          <w:trHeight w:val="2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547349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7349">
              <w:rPr>
                <w:rFonts w:ascii="Times New Roman" w:eastAsia="Times New Roman" w:hAnsi="Times New Roman" w:cs="Times New Roman"/>
                <w:bCs/>
                <w:color w:val="000000"/>
              </w:rPr>
              <w:t>Место исполнения договора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F6233" w:rsidRDefault="007718C1" w:rsidP="00085D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7718C1" w:rsidRPr="00370893" w:rsidTr="00085DFA">
        <w:trPr>
          <w:trHeight w:val="4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70893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7718C1" w:rsidRPr="007718C1" w:rsidRDefault="007718C1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цена договора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18C1" w:rsidRPr="003F6233" w:rsidRDefault="007718C1" w:rsidP="004720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6233">
              <w:rPr>
                <w:rFonts w:ascii="Times New Roman" w:eastAsia="Times New Roman" w:hAnsi="Times New Roman" w:cs="Times New Roman"/>
                <w:i/>
                <w:u w:val="single"/>
              </w:rPr>
              <w:t>4 902 505,84 (Четыре миллиона девятьсот две тысячи пятьсот пять рублей 84 копейки)</w:t>
            </w:r>
          </w:p>
        </w:tc>
      </w:tr>
      <w:tr w:rsidR="00BF6ABB" w:rsidRPr="00370893" w:rsidTr="00085DFA">
        <w:trPr>
          <w:trHeight w:val="82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D36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F623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F623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F62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F623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F623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F623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дня размещения </w:t>
            </w:r>
            <w:r w:rsidR="00D36847"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 и настоящего извещения</w:t>
            </w:r>
          </w:p>
        </w:tc>
      </w:tr>
      <w:tr w:rsidR="00BF6ABB" w:rsidRPr="00370893" w:rsidTr="00085DFA">
        <w:trPr>
          <w:trHeight w:val="630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BF6ABB" w:rsidRPr="00370893" w:rsidTr="00085DFA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77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20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8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.2014г.</w:t>
            </w:r>
          </w:p>
        </w:tc>
      </w:tr>
      <w:tr w:rsidR="00BF6ABB" w:rsidRPr="00370893" w:rsidTr="00085DFA">
        <w:trPr>
          <w:trHeight w:val="330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F6233" w:rsidRDefault="00BF6ABB" w:rsidP="0077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623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21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</w:t>
            </w:r>
            <w:r w:rsidR="007718C1"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8</w:t>
            </w:r>
            <w:r w:rsidRPr="003F6233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 г.</w:t>
            </w:r>
          </w:p>
        </w:tc>
      </w:tr>
      <w:tr w:rsidR="00BF6ABB" w:rsidRPr="00370893" w:rsidTr="00085DFA">
        <w:trPr>
          <w:trHeight w:val="74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ABB" w:rsidRPr="00370893" w:rsidRDefault="00BF6ABB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ABB" w:rsidRPr="00370893" w:rsidRDefault="00BF6ABB" w:rsidP="00D36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 w:rsidR="00D3684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предложений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B2" w:rsidRDefault="004A60B2" w:rsidP="00F4241E">
      <w:pPr>
        <w:spacing w:after="0" w:line="240" w:lineRule="auto"/>
      </w:pPr>
      <w:r>
        <w:separator/>
      </w:r>
    </w:p>
  </w:endnote>
  <w:endnote w:type="continuationSeparator" w:id="0">
    <w:p w:rsidR="004A60B2" w:rsidRDefault="004A60B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2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B2" w:rsidRDefault="004A60B2" w:rsidP="00F4241E">
      <w:pPr>
        <w:spacing w:after="0" w:line="240" w:lineRule="auto"/>
      </w:pPr>
      <w:r>
        <w:separator/>
      </w:r>
    </w:p>
  </w:footnote>
  <w:footnote w:type="continuationSeparator" w:id="0">
    <w:p w:rsidR="004A60B2" w:rsidRDefault="004A60B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750A"/>
    <w:rsid w:val="00BD1D7C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2014-07-29T11:47:00Z</cp:lastPrinted>
  <dcterms:created xsi:type="dcterms:W3CDTF">2013-12-02T12:35:00Z</dcterms:created>
  <dcterms:modified xsi:type="dcterms:W3CDTF">2014-07-29T19:31:00Z</dcterms:modified>
</cp:coreProperties>
</file>