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9A3562" w:rsidRDefault="009A356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  <w:r w:rsidR="00706D13">
        <w:rPr>
          <w:b w:val="0"/>
          <w:sz w:val="24"/>
          <w:szCs w:val="24"/>
        </w:rPr>
        <w:t>.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D2062" w:rsidRPr="009A3562" w:rsidRDefault="00A92E28" w:rsidP="003D2062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«0</w:t>
      </w:r>
      <w:r w:rsidR="009C3CBD">
        <w:rPr>
          <w:rFonts w:ascii="Times New Roman" w:hAnsi="Times New Roman" w:cs="Times New Roman"/>
          <w:u w:val="single"/>
        </w:rPr>
        <w:t>9</w:t>
      </w:r>
      <w:r w:rsidR="003D2062" w:rsidRPr="009A3562">
        <w:rPr>
          <w:rFonts w:ascii="Times New Roman" w:hAnsi="Times New Roman" w:cs="Times New Roman"/>
          <w:u w:val="single"/>
        </w:rPr>
        <w:t>» ию</w:t>
      </w:r>
      <w:r>
        <w:rPr>
          <w:rFonts w:ascii="Times New Roman" w:hAnsi="Times New Roman" w:cs="Times New Roman"/>
          <w:u w:val="single"/>
        </w:rPr>
        <w:t>л</w:t>
      </w:r>
      <w:r w:rsidR="003D2062" w:rsidRPr="009A3562">
        <w:rPr>
          <w:rFonts w:ascii="Times New Roman" w:hAnsi="Times New Roman" w:cs="Times New Roman"/>
          <w:u w:val="single"/>
        </w:rPr>
        <w:t>я 2015 г.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9A3562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A3562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9A3562">
        <w:rPr>
          <w:rFonts w:ascii="Times New Roman" w:hAnsi="Times New Roman"/>
          <w:sz w:val="22"/>
          <w:szCs w:val="22"/>
        </w:rPr>
        <w:t>конкурса</w:t>
      </w:r>
      <w:r w:rsidRPr="009A3562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48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54332F" w:rsidRPr="00370893" w:rsidTr="0054332F">
        <w:trPr>
          <w:trHeight w:val="1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F54902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4902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370893" w:rsidTr="0054332F">
        <w:trPr>
          <w:trHeight w:val="7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A75F9">
              <w:rPr>
                <w:rFonts w:ascii="Times New Roman" w:eastAsia="Times New Roman" w:hAnsi="Times New Roman" w:cs="Times New Roman"/>
                <w:sz w:val="18"/>
              </w:rPr>
              <w:t>Акционерное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A75F9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Pr="003A75F9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Pr="003A75F9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54332F" w:rsidRPr="00370893" w:rsidTr="0054332F">
        <w:trPr>
          <w:trHeight w:val="55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486F27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86F27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электромонтажных работ по объекту: "Капитальный ремонт КЛ-6кВ ф.207; ф.305 от ПСТ 336 до ЦРП 1535 с.1,с.2" (до Русской избы) по адресу: г. Королев, мкр. Первомайский, ул. Советская.</w:t>
            </w:r>
          </w:p>
        </w:tc>
      </w:tr>
      <w:tr w:rsidR="0054332F" w:rsidRPr="00370893" w:rsidTr="003D2062">
        <w:trPr>
          <w:trHeight w:val="2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54332F" w:rsidRPr="00370893" w:rsidTr="0054332F">
        <w:trPr>
          <w:trHeight w:val="4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54332F" w:rsidRPr="003A75F9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A75F9" w:rsidRDefault="003827E6" w:rsidP="0038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827E6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11 776 000,00 (Одиннадцать миллионов семьсот семьдесят шесть тысяч рублей 00 копеек)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3827E6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F25628" w:rsidRPr="00370893" w:rsidTr="0054332F">
        <w:trPr>
          <w:trHeight w:val="6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0" w:history="1"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3A75F9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F25628" w:rsidRPr="00370893" w:rsidTr="003D2062">
        <w:trPr>
          <w:trHeight w:val="4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F25628" w:rsidRPr="00370893" w:rsidTr="0054332F">
        <w:trPr>
          <w:trHeight w:val="17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E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9C3CBD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31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 w:rsidR="006E22A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.2015г.</w:t>
            </w:r>
          </w:p>
        </w:tc>
      </w:tr>
      <w:tr w:rsidR="00F25628" w:rsidRPr="00370893" w:rsidTr="0054332F">
        <w:trPr>
          <w:trHeight w:val="197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9C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E8081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9C3CBD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5</w:t>
            </w:r>
            <w:bookmarkStart w:id="0" w:name="_GoBack"/>
            <w:bookmarkEnd w:id="0"/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</w:t>
            </w:r>
            <w:r w:rsidR="000E6AC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8</w:t>
            </w: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.2015 г.</w:t>
            </w:r>
          </w:p>
        </w:tc>
      </w:tr>
      <w:tr w:rsidR="00F25628" w:rsidRPr="00370893" w:rsidTr="003D2062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628" w:rsidRPr="003A75F9" w:rsidRDefault="00F25628" w:rsidP="00F2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3A75F9">
      <w:footerReference w:type="default" r:id="rId11"/>
      <w:pgSz w:w="11906" w:h="16838"/>
      <w:pgMar w:top="56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0CC9"/>
    <w:rsid w:val="000C6F41"/>
    <w:rsid w:val="000E33A1"/>
    <w:rsid w:val="000E6ACE"/>
    <w:rsid w:val="000F0E56"/>
    <w:rsid w:val="000F28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D2062"/>
    <w:rsid w:val="003E45B1"/>
    <w:rsid w:val="003E4F60"/>
    <w:rsid w:val="003E6B0D"/>
    <w:rsid w:val="003F1FCE"/>
    <w:rsid w:val="003F4FAC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427A"/>
    <w:rsid w:val="005C6363"/>
    <w:rsid w:val="005D20C7"/>
    <w:rsid w:val="005D43C7"/>
    <w:rsid w:val="005D4B93"/>
    <w:rsid w:val="005D4F97"/>
    <w:rsid w:val="005D5F37"/>
    <w:rsid w:val="005D6940"/>
    <w:rsid w:val="005E2EA8"/>
    <w:rsid w:val="005E6E01"/>
    <w:rsid w:val="005F61F0"/>
    <w:rsid w:val="005F756B"/>
    <w:rsid w:val="00600042"/>
    <w:rsid w:val="00601BFB"/>
    <w:rsid w:val="00602380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C70F6"/>
    <w:rsid w:val="008D53BE"/>
    <w:rsid w:val="008E0A11"/>
    <w:rsid w:val="008F4FBC"/>
    <w:rsid w:val="0090329A"/>
    <w:rsid w:val="0090672A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54F5"/>
    <w:rsid w:val="00A80EAF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B2B"/>
    <w:rsid w:val="00C742B6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81366"/>
    <w:rsid w:val="00D826CE"/>
    <w:rsid w:val="00D83F73"/>
    <w:rsid w:val="00D85455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6F28"/>
    <w:rsid w:val="00ED5E88"/>
    <w:rsid w:val="00EE1772"/>
    <w:rsid w:val="00EE61BB"/>
    <w:rsid w:val="00EE7B60"/>
    <w:rsid w:val="00EF2CF9"/>
    <w:rsid w:val="00F018B1"/>
    <w:rsid w:val="00F040B6"/>
    <w:rsid w:val="00F05C54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3ED7-AA77-4D51-82BA-201C0D74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22</cp:revision>
  <cp:lastPrinted>2015-07-07T05:41:00Z</cp:lastPrinted>
  <dcterms:created xsi:type="dcterms:W3CDTF">2013-12-02T12:35:00Z</dcterms:created>
  <dcterms:modified xsi:type="dcterms:W3CDTF">2015-07-08T12:10:00Z</dcterms:modified>
</cp:coreProperties>
</file>