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4A2602" w:rsidRDefault="004A2602" w:rsidP="004A260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5C317B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5C317B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 С.В.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открытого </w:t>
      </w:r>
      <w:r w:rsidR="00D36847">
        <w:rPr>
          <w:rFonts w:ascii="Times New Roman" w:hAnsi="Times New Roman"/>
          <w:sz w:val="24"/>
          <w:szCs w:val="24"/>
        </w:rPr>
        <w:t>конкурса</w:t>
      </w:r>
      <w:r w:rsidRPr="004F1535">
        <w:rPr>
          <w:rFonts w:ascii="Times New Roman" w:hAnsi="Times New Roman"/>
          <w:sz w:val="24"/>
          <w:szCs w:val="24"/>
        </w:rPr>
        <w:t xml:space="preserve"> </w:t>
      </w: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F6233">
        <w:rPr>
          <w:rFonts w:ascii="Times New Roman" w:hAnsi="Times New Roman" w:cs="Times New Roman"/>
          <w:u w:val="single"/>
        </w:rPr>
        <w:t>«</w:t>
      </w:r>
      <w:r w:rsidR="001469B2">
        <w:rPr>
          <w:rFonts w:ascii="Times New Roman" w:hAnsi="Times New Roman" w:cs="Times New Roman"/>
          <w:u w:val="single"/>
        </w:rPr>
        <w:t>2</w:t>
      </w:r>
      <w:r w:rsidR="00F15F83">
        <w:rPr>
          <w:rFonts w:ascii="Times New Roman" w:hAnsi="Times New Roman" w:cs="Times New Roman"/>
          <w:u w:val="single"/>
        </w:rPr>
        <w:t>9</w:t>
      </w:r>
      <w:r w:rsidRPr="003F6233">
        <w:rPr>
          <w:rFonts w:ascii="Times New Roman" w:hAnsi="Times New Roman" w:cs="Times New Roman"/>
          <w:u w:val="single"/>
        </w:rPr>
        <w:t xml:space="preserve">» </w:t>
      </w:r>
      <w:r w:rsidR="009C5111">
        <w:rPr>
          <w:rFonts w:ascii="Times New Roman" w:hAnsi="Times New Roman" w:cs="Times New Roman"/>
          <w:u w:val="single"/>
        </w:rPr>
        <w:t>мая</w:t>
      </w:r>
      <w:r w:rsidR="00B34060" w:rsidRPr="003F6233">
        <w:rPr>
          <w:rFonts w:ascii="Times New Roman" w:hAnsi="Times New Roman" w:cs="Times New Roman"/>
          <w:u w:val="single"/>
        </w:rPr>
        <w:t xml:space="preserve"> </w:t>
      </w:r>
      <w:r w:rsidR="00E14920" w:rsidRPr="003F6233">
        <w:rPr>
          <w:rFonts w:ascii="Times New Roman" w:hAnsi="Times New Roman" w:cs="Times New Roman"/>
          <w:u w:val="single"/>
        </w:rPr>
        <w:t>201</w:t>
      </w:r>
      <w:r w:rsidR="00B92459">
        <w:rPr>
          <w:rFonts w:ascii="Times New Roman" w:hAnsi="Times New Roman" w:cs="Times New Roman"/>
          <w:u w:val="single"/>
        </w:rPr>
        <w:t>5</w:t>
      </w:r>
      <w:r w:rsidRPr="003F6233">
        <w:rPr>
          <w:rFonts w:ascii="Times New Roman" w:hAnsi="Times New Roman" w:cs="Times New Roman"/>
          <w:u w:val="single"/>
        </w:rPr>
        <w:t xml:space="preserve"> г.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0F286C" w:rsidRPr="00370893" w:rsidTr="00085DFA">
        <w:trPr>
          <w:trHeight w:val="3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F54902" w:rsidRDefault="009912D5" w:rsidP="00D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 xml:space="preserve">Открытый </w:t>
            </w:r>
            <w:r w:rsidR="00D36847" w:rsidRPr="00F54902">
              <w:rPr>
                <w:rFonts w:ascii="Times New Roman" w:hAnsi="Times New Roman"/>
                <w:sz w:val="20"/>
                <w:szCs w:val="24"/>
              </w:rPr>
              <w:t>конкурс</w:t>
            </w:r>
          </w:p>
        </w:tc>
      </w:tr>
      <w:tr w:rsidR="000F286C" w:rsidRPr="00370893" w:rsidTr="00CD1AED">
        <w:trPr>
          <w:trHeight w:val="107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E36B80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r w:rsidR="004325CC" w:rsidRPr="003A75F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E3979"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CE3979"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4325CC"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4325CC"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E374CF" w:rsidRPr="00370893" w:rsidTr="00CD1AED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</w:t>
            </w:r>
            <w:r w:rsidR="005A4E3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305580" w:rsidP="0030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электромонтажных работ «</w:t>
            </w:r>
            <w:r w:rsidR="004E7012"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Капитальный ремонт КЛ-0,4кВ от ТП-23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: д. 16 Циолковского 18; д. 18 Циолковского д. 20; Фрунзе 24; Циолковского 15; д.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Октябр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25/26; д. 7 Калин. 5;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Циолкоского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16; д.25/26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27/21; ТП-23 д.23, д. 25, д. 23 Циолковского 14/16;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 7;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д. 14/16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д.27/21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25»</w:t>
            </w:r>
            <w:r w:rsidR="00967D34">
              <w:rPr>
                <w:rFonts w:ascii="Times New Roman" w:eastAsia="Times New Roman" w:hAnsi="Times New Roman" w:cs="Times New Roman"/>
                <w:color w:val="000000"/>
                <w:sz w:val="18"/>
              </w:rPr>
              <w:t>(Капитальный ремонт)</w:t>
            </w:r>
          </w:p>
        </w:tc>
      </w:tr>
      <w:tr w:rsidR="00E374CF" w:rsidRPr="00370893" w:rsidTr="00073741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073741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E374CF" w:rsidRPr="00370893" w:rsidTr="00402027">
        <w:trPr>
          <w:trHeight w:val="54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C015D3" w:rsidP="00C0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4 10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0 000,00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Четыре миллиона сто тысяч рублей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</w:t>
            </w:r>
            <w:proofErr w:type="gramStart"/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</w:t>
            </w:r>
            <w:proofErr w:type="gramEnd"/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 учетом всех расходов, налогов, сборов, связанных с заключением и выполнением договора);</w:t>
            </w:r>
          </w:p>
        </w:tc>
      </w:tr>
      <w:tr w:rsidR="00E374CF" w:rsidRPr="00370893" w:rsidTr="00402027">
        <w:trPr>
          <w:trHeight w:val="57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5A4E3A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2</w:t>
            </w:r>
          </w:p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4E7012" w:rsidP="004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электромонтажных работ по объекту № 15: </w:t>
            </w:r>
            <w:r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"Прокладка 5ти кабельных линий КЛ-0,4кВ от РУ-0,4кв ТП-23 </w:t>
            </w:r>
            <w:proofErr w:type="gramStart"/>
            <w:r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 ВРУ</w:t>
            </w:r>
            <w:proofErr w:type="gramEnd"/>
            <w:r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жилых домов 15/14, 20/22, 25/26, 21/27, </w:t>
            </w:r>
            <w:proofErr w:type="spellStart"/>
            <w:r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>шк</w:t>
            </w:r>
            <w:proofErr w:type="spellEnd"/>
            <w:r w:rsidRPr="004E7012">
              <w:rPr>
                <w:rFonts w:ascii="Times New Roman" w:eastAsia="Times New Roman" w:hAnsi="Times New Roman" w:cs="Times New Roman"/>
                <w:color w:val="000000"/>
                <w:sz w:val="18"/>
              </w:rPr>
              <w:t>. № 7, взамен выбывающих основных фондов (Реконструкция)</w:t>
            </w:r>
          </w:p>
        </w:tc>
      </w:tr>
      <w:tr w:rsidR="00E374CF" w:rsidRPr="00370893" w:rsidTr="00073741">
        <w:trPr>
          <w:trHeight w:val="29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073741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E374CF" w:rsidRPr="00370893" w:rsidTr="005C317B">
        <w:trPr>
          <w:trHeight w:val="54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E374CF" w:rsidRPr="003A75F9" w:rsidRDefault="00E374CF" w:rsidP="00B1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4CF" w:rsidRPr="003A75F9" w:rsidRDefault="004E292B" w:rsidP="004E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2 40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0 000,00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Два миллиона четыреста тысяч рублей 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00 копеек</w:t>
            </w:r>
            <w:proofErr w:type="gramStart"/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</w:t>
            </w:r>
            <w:proofErr w:type="gramEnd"/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 учетом всех расходов, налогов, сборов, связанных с заключением и выполнением договора);</w:t>
            </w:r>
          </w:p>
        </w:tc>
      </w:tr>
      <w:tr w:rsidR="00BF6ABB" w:rsidRPr="00370893" w:rsidTr="005C317B">
        <w:trPr>
          <w:trHeight w:val="68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bookmarkStart w:id="0" w:name="_GoBack"/>
            <w:bookmarkEnd w:id="0"/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9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 дня размещения </w:t>
            </w:r>
            <w:r w:rsidR="00D36847"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конкурсной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документации и настоящего извещения</w:t>
            </w:r>
          </w:p>
        </w:tc>
      </w:tr>
      <w:tr w:rsidR="00BF6ABB" w:rsidRPr="00370893" w:rsidTr="00CD1AED">
        <w:trPr>
          <w:trHeight w:val="63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F6ABB" w:rsidRPr="00370893" w:rsidTr="00CD1AED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F1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F15F8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22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г.</w:t>
            </w:r>
          </w:p>
        </w:tc>
      </w:tr>
      <w:tr w:rsidR="00BF6ABB" w:rsidRPr="00370893" w:rsidTr="00402027">
        <w:trPr>
          <w:trHeight w:val="60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F1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6E480D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="00F15F8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3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BF6ABB" w:rsidRPr="00370893" w:rsidTr="00402027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Остальные и более подробные условия </w:t>
            </w:r>
            <w:r w:rsidR="00D36847"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конкурса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содержатся в </w:t>
            </w:r>
            <w:r w:rsidR="00F55610"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конкурсной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A75F9">
      <w:pPr>
        <w:rPr>
          <w:u w:val="single"/>
        </w:rPr>
      </w:pPr>
    </w:p>
    <w:sectPr w:rsidR="00506EF8" w:rsidRPr="000F286C" w:rsidSect="003A75F9">
      <w:footerReference w:type="default" r:id="rId10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469B2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65FF"/>
    <w:rsid w:val="002E78D4"/>
    <w:rsid w:val="002F1D6D"/>
    <w:rsid w:val="002F5221"/>
    <w:rsid w:val="002F5E04"/>
    <w:rsid w:val="002F7A89"/>
    <w:rsid w:val="002F7EBC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A75F9"/>
    <w:rsid w:val="003B0998"/>
    <w:rsid w:val="003B6083"/>
    <w:rsid w:val="003B65D2"/>
    <w:rsid w:val="003B7158"/>
    <w:rsid w:val="003E45B1"/>
    <w:rsid w:val="003E4F60"/>
    <w:rsid w:val="003E6B0D"/>
    <w:rsid w:val="003F1FCE"/>
    <w:rsid w:val="003F6233"/>
    <w:rsid w:val="003F7916"/>
    <w:rsid w:val="00401F9E"/>
    <w:rsid w:val="00402027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292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241E"/>
    <w:rsid w:val="005A3C8F"/>
    <w:rsid w:val="005A4471"/>
    <w:rsid w:val="005A4E3A"/>
    <w:rsid w:val="005B3790"/>
    <w:rsid w:val="005B7E3D"/>
    <w:rsid w:val="005C317B"/>
    <w:rsid w:val="005C427A"/>
    <w:rsid w:val="005C6363"/>
    <w:rsid w:val="005D20C7"/>
    <w:rsid w:val="005D43C7"/>
    <w:rsid w:val="005D4B93"/>
    <w:rsid w:val="005D4F97"/>
    <w:rsid w:val="005D5F37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3CB8"/>
    <w:rsid w:val="00687D0D"/>
    <w:rsid w:val="00694197"/>
    <w:rsid w:val="006C0ADD"/>
    <w:rsid w:val="006C1109"/>
    <w:rsid w:val="006C3C55"/>
    <w:rsid w:val="006C6D5C"/>
    <w:rsid w:val="006D6B13"/>
    <w:rsid w:val="006E2DEE"/>
    <w:rsid w:val="006E480D"/>
    <w:rsid w:val="006F314C"/>
    <w:rsid w:val="006F5854"/>
    <w:rsid w:val="006F7D58"/>
    <w:rsid w:val="00706C9D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F2F01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67D34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C5111"/>
    <w:rsid w:val="009D2D5B"/>
    <w:rsid w:val="009E1538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86B25"/>
    <w:rsid w:val="00B92459"/>
    <w:rsid w:val="00B96007"/>
    <w:rsid w:val="00BA24E1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15D3"/>
    <w:rsid w:val="00C03455"/>
    <w:rsid w:val="00C0501A"/>
    <w:rsid w:val="00C0719A"/>
    <w:rsid w:val="00C119FC"/>
    <w:rsid w:val="00C22E08"/>
    <w:rsid w:val="00C25C34"/>
    <w:rsid w:val="00C31026"/>
    <w:rsid w:val="00C31578"/>
    <w:rsid w:val="00C43E94"/>
    <w:rsid w:val="00C44907"/>
    <w:rsid w:val="00C467AB"/>
    <w:rsid w:val="00C4783F"/>
    <w:rsid w:val="00C52A13"/>
    <w:rsid w:val="00C53395"/>
    <w:rsid w:val="00C649F4"/>
    <w:rsid w:val="00C70B2B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5F83"/>
    <w:rsid w:val="00F17978"/>
    <w:rsid w:val="00F209A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103</cp:revision>
  <cp:lastPrinted>2015-04-23T08:59:00Z</cp:lastPrinted>
  <dcterms:created xsi:type="dcterms:W3CDTF">2013-12-02T12:35:00Z</dcterms:created>
  <dcterms:modified xsi:type="dcterms:W3CDTF">2015-05-29T06:44:00Z</dcterms:modified>
</cp:coreProperties>
</file>