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 xml:space="preserve">к </w:t>
      </w:r>
      <w:r w:rsidR="00D6263F">
        <w:rPr>
          <w:rFonts w:ascii="Times New Roman" w:hAnsi="Times New Roman" w:cs="Times New Roman"/>
          <w:b/>
          <w:bCs/>
        </w:rPr>
        <w:t>запросу предложений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Королевская электросеть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закупки согласен с тем, что денежные средства, внесенные в качестве обеспечения заявки на участие в </w:t>
      </w:r>
      <w:r w:rsidR="003D3C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закупке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возвращаются в случае если:</w:t>
      </w:r>
    </w:p>
    <w:p w:rsidR="00065EB6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</w:t>
      </w:r>
      <w:proofErr w:type="gramStart"/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65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  <w:proofErr w:type="gramEnd"/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065EB6">
      <w:footerReference w:type="default" r:id="rId8"/>
      <w:pgSz w:w="11906" w:h="16838"/>
      <w:pgMar w:top="1134" w:right="850" w:bottom="1134" w:left="1701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5C" w:rsidRDefault="0015455C" w:rsidP="007A63A5">
      <w:pPr>
        <w:spacing w:after="0" w:line="240" w:lineRule="auto"/>
      </w:pPr>
      <w:r>
        <w:separator/>
      </w:r>
    </w:p>
  </w:endnote>
  <w:endnote w:type="continuationSeparator" w:id="0">
    <w:p w:rsidR="0015455C" w:rsidRDefault="0015455C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EB6">
          <w:rPr>
            <w:noProof/>
          </w:rPr>
          <w:t>37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5C" w:rsidRDefault="0015455C" w:rsidP="007A63A5">
      <w:pPr>
        <w:spacing w:after="0" w:line="240" w:lineRule="auto"/>
      </w:pPr>
      <w:r>
        <w:separator/>
      </w:r>
    </w:p>
  </w:footnote>
  <w:footnote w:type="continuationSeparator" w:id="0">
    <w:p w:rsidR="0015455C" w:rsidRDefault="0015455C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65EB6"/>
    <w:rsid w:val="000B6295"/>
    <w:rsid w:val="000E708B"/>
    <w:rsid w:val="0015455C"/>
    <w:rsid w:val="00174941"/>
    <w:rsid w:val="00286567"/>
    <w:rsid w:val="003C12BA"/>
    <w:rsid w:val="003D3C90"/>
    <w:rsid w:val="00406AA5"/>
    <w:rsid w:val="005342CF"/>
    <w:rsid w:val="00625962"/>
    <w:rsid w:val="006A00CF"/>
    <w:rsid w:val="007A63A5"/>
    <w:rsid w:val="007D5DD3"/>
    <w:rsid w:val="008E5281"/>
    <w:rsid w:val="0091703E"/>
    <w:rsid w:val="00A54AFE"/>
    <w:rsid w:val="00A9262A"/>
    <w:rsid w:val="00BB33EE"/>
    <w:rsid w:val="00C15C8B"/>
    <w:rsid w:val="00C4015C"/>
    <w:rsid w:val="00C619E7"/>
    <w:rsid w:val="00C73C49"/>
    <w:rsid w:val="00CE5554"/>
    <w:rsid w:val="00D55F42"/>
    <w:rsid w:val="00D6263F"/>
    <w:rsid w:val="00EE5260"/>
    <w:rsid w:val="00F24868"/>
    <w:rsid w:val="00F300DF"/>
    <w:rsid w:val="00FA162D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D0E1-2693-4640-A096-D3D65F25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650</Characters>
  <Application>Microsoft Office Word</Application>
  <DocSecurity>0</DocSecurity>
  <Lines>5</Lines>
  <Paragraphs>1</Paragraphs>
  <ScaleCrop>false</ScaleCrop>
  <Company>kes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19</cp:revision>
  <cp:lastPrinted>2015-02-25T21:05:00Z</cp:lastPrinted>
  <dcterms:created xsi:type="dcterms:W3CDTF">2013-08-02T11:50:00Z</dcterms:created>
  <dcterms:modified xsi:type="dcterms:W3CDTF">2015-02-25T21:05:00Z</dcterms:modified>
</cp:coreProperties>
</file>