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9A3562" w:rsidRDefault="009A356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  <w:r w:rsidR="00706D13">
        <w:rPr>
          <w:b w:val="0"/>
          <w:sz w:val="24"/>
          <w:szCs w:val="24"/>
        </w:rPr>
        <w:t>.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D2062" w:rsidRPr="009A3562" w:rsidRDefault="00A92E28" w:rsidP="003D2062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«0</w:t>
      </w:r>
      <w:r w:rsidR="000426A0">
        <w:rPr>
          <w:rFonts w:ascii="Times New Roman" w:hAnsi="Times New Roman" w:cs="Times New Roman"/>
          <w:u w:val="single"/>
        </w:rPr>
        <w:t>7</w:t>
      </w:r>
      <w:r w:rsidR="003D2062" w:rsidRPr="009A3562">
        <w:rPr>
          <w:rFonts w:ascii="Times New Roman" w:hAnsi="Times New Roman" w:cs="Times New Roman"/>
          <w:u w:val="single"/>
        </w:rPr>
        <w:t>» ию</w:t>
      </w:r>
      <w:r>
        <w:rPr>
          <w:rFonts w:ascii="Times New Roman" w:hAnsi="Times New Roman" w:cs="Times New Roman"/>
          <w:u w:val="single"/>
        </w:rPr>
        <w:t>л</w:t>
      </w:r>
      <w:r w:rsidR="003D2062" w:rsidRPr="009A3562">
        <w:rPr>
          <w:rFonts w:ascii="Times New Roman" w:hAnsi="Times New Roman" w:cs="Times New Roman"/>
          <w:u w:val="single"/>
        </w:rPr>
        <w:t>я 2015 г.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9A3562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A3562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9A3562">
        <w:rPr>
          <w:rFonts w:ascii="Times New Roman" w:hAnsi="Times New Roman"/>
          <w:sz w:val="22"/>
          <w:szCs w:val="22"/>
        </w:rPr>
        <w:t>конкурса</w:t>
      </w:r>
      <w:r w:rsidRPr="009A3562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4332F" w:rsidRPr="00370893" w:rsidTr="0054332F">
        <w:trPr>
          <w:trHeight w:val="1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370893" w:rsidTr="0054332F">
        <w:trPr>
          <w:trHeight w:val="7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54332F" w:rsidRPr="00370893" w:rsidTr="0054332F">
        <w:trPr>
          <w:trHeight w:val="55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1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D6940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на объект "Капитальный ремонт КЛ-6кВ ф.51,ф.52 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/СТ 198 РТП 1532" (КР)</w:t>
            </w:r>
          </w:p>
        </w:tc>
      </w:tr>
      <w:tr w:rsidR="0054332F" w:rsidRPr="00370893" w:rsidTr="003D2062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4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643597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9</w:t>
            </w:r>
            <w:r w:rsidR="005436EA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30 000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евятьсот </w:t>
            </w:r>
            <w:r w:rsidR="005436EA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тридцать тысяч 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рублей 00 копеек</w:t>
            </w:r>
            <w:proofErr w:type="gramStart"/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)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</w:t>
            </w:r>
            <w:proofErr w:type="gramEnd"/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D6940">
        <w:trPr>
          <w:trHeight w:val="5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2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D6940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bookmarkStart w:id="0" w:name="_GoBack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 на объект "Капитальный ремонт КЛ-6кВ ф.53 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/С 198 РТП 1528" (КР)</w:t>
            </w:r>
            <w:bookmarkEnd w:id="0"/>
          </w:p>
        </w:tc>
      </w:tr>
      <w:tr w:rsidR="0054332F" w:rsidRPr="00370893" w:rsidTr="003D2062">
        <w:trPr>
          <w:trHeight w:val="2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7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5436EA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780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 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Семьсот восемьдесят тысяч рублей</w:t>
            </w:r>
            <w:r w:rsidR="0054332F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643597" w:rsidRPr="00370893" w:rsidTr="0054332F">
        <w:trPr>
          <w:trHeight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3</w:t>
            </w:r>
          </w:p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97" w:rsidRPr="003A75F9" w:rsidRDefault="005D6940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по капитальному ремонту на объект: "КЛ-0,4кВ от ТП-133 до эл щитовой поликлиники" (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643597" w:rsidRPr="00370893" w:rsidTr="003D2062">
        <w:trPr>
          <w:trHeight w:val="20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643597" w:rsidRPr="00370893" w:rsidTr="0054332F">
        <w:trPr>
          <w:trHeight w:val="3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643597" w:rsidRPr="003A75F9" w:rsidRDefault="00643597" w:rsidP="0064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597" w:rsidRPr="00622A87" w:rsidRDefault="005436EA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250</w:t>
            </w:r>
            <w:r w:rsidR="00643597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 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Двести пятьдесят тысяч рублей</w:t>
            </w:r>
            <w:r w:rsidR="00643597" w:rsidRPr="00622A87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 w:rsidR="00643597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643597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54332F" w:rsidRPr="00370893" w:rsidTr="0054332F">
        <w:trPr>
          <w:trHeight w:val="5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</w:t>
            </w:r>
            <w:r w:rsidR="003D2062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D6940" w:rsidP="008E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по капитальному ремонту на объект: "КЛ-6кВ л.399 ТП-133-ТП-141" (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54332F" w:rsidRPr="00370893" w:rsidTr="003D2062">
        <w:trPr>
          <w:trHeight w:val="19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22A87" w:rsidRDefault="008E0A11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</w:t>
            </w:r>
            <w:r w:rsidR="005436EA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75 0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00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 w:rsidR="005436EA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Сто семьдесят пять тысяч рублей</w:t>
            </w:r>
            <w:r w:rsidR="00C742B6"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 w:rsidR="0054332F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="0054332F"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5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5D6940" w:rsidRDefault="005D6940" w:rsidP="003A1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по капитальному ремонту на объект: "КЛ-6кВ л.388 ТП-133-ТП-139" (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Default="005436EA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175 000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Сто семьдесят пять тысяч рублей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6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Default="005D6940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по капитальному ремонту на объект: «ВЛ-0,4кВ от КТП-203; ВЛ-0,4кВ от КТП-202; ВЛ-0,4кВ от КТП-199 СНТ "Здоровье"» (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Default="005436EA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700 000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Семьсот тысяч рублей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Лот № 7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Default="005D6940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"Капитальный ремонт КЛ-0,4кВ от ТП-72" (</w:t>
            </w:r>
            <w:proofErr w:type="gramStart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КР</w:t>
            </w:r>
            <w:proofErr w:type="gramEnd"/>
            <w:r w:rsidRPr="005D6940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lastRenderedPageBreak/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F25628" w:rsidRPr="00370893" w:rsidTr="0054332F">
        <w:trPr>
          <w:trHeight w:val="3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6EA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F25628" w:rsidRPr="003A75F9" w:rsidRDefault="005436EA" w:rsidP="0054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Default="005436EA" w:rsidP="00543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325 000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Триста двадцать пять тысяч рублей</w:t>
            </w:r>
            <w:r w:rsidRPr="009A3562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F25628" w:rsidRPr="00370893" w:rsidTr="0054332F">
        <w:trPr>
          <w:trHeight w:val="6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F25628" w:rsidRPr="00370893" w:rsidTr="003D2062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F25628" w:rsidRPr="00370893" w:rsidTr="0054332F">
        <w:trPr>
          <w:trHeight w:val="17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D6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46666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="00D652A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9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 w:rsidR="006E22A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.2015г.</w:t>
            </w:r>
          </w:p>
        </w:tc>
      </w:tr>
      <w:tr w:rsidR="00F25628" w:rsidRPr="00370893" w:rsidTr="0054332F">
        <w:trPr>
          <w:trHeight w:val="19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0A0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D652A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30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 w:rsidR="006E22A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 г.</w:t>
            </w:r>
          </w:p>
        </w:tc>
      </w:tr>
      <w:tr w:rsidR="00F25628" w:rsidRPr="00370893" w:rsidTr="003D2062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3A75F9">
      <w:footerReference w:type="default" r:id="rId11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26A0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A0969"/>
    <w:rsid w:val="000C018F"/>
    <w:rsid w:val="000C040C"/>
    <w:rsid w:val="000C04DB"/>
    <w:rsid w:val="000C0CC9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63D1F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4FAC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427A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E0A11"/>
    <w:rsid w:val="008F4FBC"/>
    <w:rsid w:val="0090329A"/>
    <w:rsid w:val="0090672A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A3562"/>
    <w:rsid w:val="009A69C1"/>
    <w:rsid w:val="009B2D19"/>
    <w:rsid w:val="009B34DC"/>
    <w:rsid w:val="009B5709"/>
    <w:rsid w:val="009C5111"/>
    <w:rsid w:val="009D2D5B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54F5"/>
    <w:rsid w:val="00A80EAF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0DC0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52A9"/>
    <w:rsid w:val="00D81366"/>
    <w:rsid w:val="00D826CE"/>
    <w:rsid w:val="00D82B7F"/>
    <w:rsid w:val="00D83F73"/>
    <w:rsid w:val="00D85455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6E6F-2D46-4B30-9FA8-0E576EDB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20</cp:revision>
  <cp:lastPrinted>2015-07-07T05:20:00Z</cp:lastPrinted>
  <dcterms:created xsi:type="dcterms:W3CDTF">2013-12-02T12:35:00Z</dcterms:created>
  <dcterms:modified xsi:type="dcterms:W3CDTF">2015-07-07T06:22:00Z</dcterms:modified>
</cp:coreProperties>
</file>