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1643" w:rsidRDefault="008E341B">
      <w:r w:rsidRPr="008E341B">
        <w:rPr>
          <w:noProof/>
          <w:lang w:eastAsia="ru-RU"/>
        </w:rPr>
        <w:drawing>
          <wp:inline distT="0" distB="0" distL="0" distR="0">
            <wp:extent cx="5940425" cy="8391945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1B" w:rsidRDefault="008E341B">
      <w:r w:rsidRPr="008E341B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1B" w:rsidRDefault="008E341B">
      <w:r w:rsidRPr="008E341B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1B" w:rsidRDefault="008E341B">
      <w:r w:rsidRPr="008E341B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1B" w:rsidRDefault="008E341B">
      <w:r w:rsidRPr="008E341B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1B" w:rsidRDefault="008E341B">
      <w:r w:rsidRPr="008E341B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1B" w:rsidRDefault="008E341B">
      <w:r w:rsidRPr="008E341B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1B" w:rsidRDefault="008E341B">
      <w:r w:rsidRPr="008E341B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1B" w:rsidRDefault="008E341B">
      <w:r w:rsidRPr="008E341B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1B" w:rsidRDefault="008E341B">
      <w:r w:rsidRPr="008E341B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1B" w:rsidRDefault="008E341B">
      <w:r w:rsidRPr="008E341B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E34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728F"/>
    <w:rsid w:val="008E341B"/>
    <w:rsid w:val="009F1643"/>
    <w:rsid w:val="00EE72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E45201B-07FE-4447-97C9-E3F4991F7D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Авсеевич Алексей Викторович</dc:creator>
  <cp:keywords/>
  <dc:description/>
  <cp:lastModifiedBy>Авсеевич Алексей Викторович</cp:lastModifiedBy>
  <cp:revision>2</cp:revision>
  <dcterms:created xsi:type="dcterms:W3CDTF">2017-04-07T11:31:00Z</dcterms:created>
  <dcterms:modified xsi:type="dcterms:W3CDTF">2017-04-07T11:34:00Z</dcterms:modified>
</cp:coreProperties>
</file>