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88" w:rsidRDefault="00461CA5" w:rsidP="00633E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7E02">
        <w:rPr>
          <w:rFonts w:ascii="Times New Roman" w:hAnsi="Times New Roman"/>
          <w:b/>
          <w:sz w:val="24"/>
          <w:szCs w:val="24"/>
        </w:rPr>
        <w:t xml:space="preserve">Лист </w:t>
      </w:r>
      <w:r w:rsidR="00107533">
        <w:rPr>
          <w:rFonts w:ascii="Times New Roman" w:hAnsi="Times New Roman"/>
          <w:b/>
          <w:sz w:val="24"/>
          <w:szCs w:val="24"/>
        </w:rPr>
        <w:t xml:space="preserve">согласования и </w:t>
      </w:r>
      <w:r w:rsidRPr="00097E02">
        <w:rPr>
          <w:rFonts w:ascii="Times New Roman" w:hAnsi="Times New Roman"/>
          <w:b/>
          <w:sz w:val="24"/>
          <w:szCs w:val="24"/>
        </w:rPr>
        <w:t xml:space="preserve">ознакомления с </w:t>
      </w:r>
      <w:r w:rsidR="005A67CF">
        <w:rPr>
          <w:rFonts w:ascii="Times New Roman" w:hAnsi="Times New Roman"/>
          <w:b/>
          <w:sz w:val="24"/>
          <w:szCs w:val="24"/>
        </w:rPr>
        <w:t>П</w:t>
      </w:r>
      <w:r w:rsidRPr="0096264E">
        <w:rPr>
          <w:rFonts w:ascii="Times New Roman" w:hAnsi="Times New Roman"/>
          <w:b/>
          <w:sz w:val="24"/>
          <w:szCs w:val="24"/>
        </w:rPr>
        <w:t xml:space="preserve">риказом </w:t>
      </w:r>
      <w:r w:rsidRPr="00F55EB9">
        <w:rPr>
          <w:rFonts w:ascii="Times New Roman" w:hAnsi="Times New Roman"/>
          <w:b/>
          <w:sz w:val="24"/>
          <w:szCs w:val="24"/>
        </w:rPr>
        <w:t xml:space="preserve">от </w:t>
      </w:r>
      <w:r w:rsidR="006A4610" w:rsidRPr="00F55EB9">
        <w:rPr>
          <w:rFonts w:ascii="Times New Roman" w:hAnsi="Times New Roman"/>
          <w:b/>
          <w:sz w:val="24"/>
          <w:szCs w:val="24"/>
        </w:rPr>
        <w:t>«</w:t>
      </w:r>
      <w:r w:rsidR="00EE200C">
        <w:rPr>
          <w:rFonts w:ascii="Times New Roman" w:hAnsi="Times New Roman"/>
          <w:b/>
          <w:sz w:val="24"/>
          <w:szCs w:val="24"/>
        </w:rPr>
        <w:t>27</w:t>
      </w:r>
      <w:r w:rsidR="001C42E9" w:rsidRPr="00F55EB9">
        <w:rPr>
          <w:rFonts w:ascii="Times New Roman" w:hAnsi="Times New Roman"/>
          <w:b/>
          <w:sz w:val="24"/>
          <w:szCs w:val="24"/>
        </w:rPr>
        <w:t>»</w:t>
      </w:r>
      <w:r w:rsidR="00A271BC" w:rsidRPr="00F55EB9">
        <w:rPr>
          <w:rFonts w:ascii="Times New Roman" w:hAnsi="Times New Roman"/>
          <w:b/>
          <w:sz w:val="24"/>
          <w:szCs w:val="24"/>
        </w:rPr>
        <w:t xml:space="preserve"> </w:t>
      </w:r>
      <w:r w:rsidR="00EE200C">
        <w:rPr>
          <w:rFonts w:ascii="Times New Roman" w:hAnsi="Times New Roman"/>
          <w:b/>
          <w:sz w:val="24"/>
          <w:szCs w:val="24"/>
        </w:rPr>
        <w:t>марта</w:t>
      </w:r>
      <w:r w:rsidR="00C77CE3" w:rsidRPr="00F55EB9">
        <w:rPr>
          <w:rFonts w:ascii="Times New Roman" w:hAnsi="Times New Roman"/>
          <w:b/>
          <w:sz w:val="24"/>
          <w:szCs w:val="24"/>
        </w:rPr>
        <w:t xml:space="preserve"> </w:t>
      </w:r>
      <w:r w:rsidRPr="00F55EB9">
        <w:rPr>
          <w:rFonts w:ascii="Times New Roman" w:hAnsi="Times New Roman"/>
          <w:b/>
          <w:sz w:val="24"/>
          <w:szCs w:val="24"/>
        </w:rPr>
        <w:t>20</w:t>
      </w:r>
      <w:r w:rsidR="00047C91" w:rsidRPr="00F55EB9">
        <w:rPr>
          <w:rFonts w:ascii="Times New Roman" w:hAnsi="Times New Roman"/>
          <w:b/>
          <w:sz w:val="24"/>
          <w:szCs w:val="24"/>
        </w:rPr>
        <w:t>1</w:t>
      </w:r>
      <w:r w:rsidR="00290A4B">
        <w:rPr>
          <w:rFonts w:ascii="Times New Roman" w:hAnsi="Times New Roman"/>
          <w:b/>
          <w:sz w:val="24"/>
          <w:szCs w:val="24"/>
        </w:rPr>
        <w:t>8</w:t>
      </w:r>
      <w:r w:rsidR="000F14CF" w:rsidRPr="00F55EB9">
        <w:rPr>
          <w:rFonts w:ascii="Times New Roman" w:hAnsi="Times New Roman"/>
          <w:b/>
          <w:sz w:val="24"/>
          <w:szCs w:val="24"/>
        </w:rPr>
        <w:t xml:space="preserve"> </w:t>
      </w:r>
      <w:r w:rsidRPr="00F55EB9">
        <w:rPr>
          <w:rFonts w:ascii="Times New Roman" w:hAnsi="Times New Roman"/>
          <w:b/>
          <w:sz w:val="24"/>
          <w:szCs w:val="24"/>
        </w:rPr>
        <w:t>г. за №</w:t>
      </w:r>
      <w:r w:rsidR="007B53A3" w:rsidRPr="00F55EB9">
        <w:rPr>
          <w:rFonts w:ascii="Times New Roman" w:hAnsi="Times New Roman"/>
          <w:b/>
          <w:sz w:val="24"/>
          <w:szCs w:val="24"/>
        </w:rPr>
        <w:t xml:space="preserve"> </w:t>
      </w:r>
      <w:r w:rsidR="00EF5420">
        <w:rPr>
          <w:rFonts w:ascii="Times New Roman" w:hAnsi="Times New Roman"/>
          <w:b/>
          <w:sz w:val="24"/>
          <w:szCs w:val="24"/>
        </w:rPr>
        <w:t>41</w:t>
      </w:r>
      <w:bookmarkStart w:id="0" w:name="_GoBack"/>
      <w:bookmarkEnd w:id="0"/>
    </w:p>
    <w:p w:rsidR="00D84149" w:rsidRPr="00097E02" w:rsidRDefault="00107533" w:rsidP="00633E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C31B6C" w:rsidRPr="00097E02">
        <w:rPr>
          <w:rFonts w:ascii="Times New Roman" w:hAnsi="Times New Roman"/>
          <w:b/>
          <w:sz w:val="24"/>
          <w:szCs w:val="24"/>
        </w:rPr>
        <w:t>АО «</w:t>
      </w:r>
      <w:proofErr w:type="gramStart"/>
      <w:r w:rsidR="00EA19FB">
        <w:rPr>
          <w:rFonts w:ascii="Times New Roman" w:hAnsi="Times New Roman"/>
          <w:b/>
          <w:sz w:val="24"/>
          <w:szCs w:val="24"/>
        </w:rPr>
        <w:t>МСК</w:t>
      </w:r>
      <w:proofErr w:type="gramEnd"/>
      <w:r w:rsidR="00EA19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A19FB">
        <w:rPr>
          <w:rFonts w:ascii="Times New Roman" w:hAnsi="Times New Roman"/>
          <w:b/>
          <w:sz w:val="24"/>
          <w:szCs w:val="24"/>
        </w:rPr>
        <w:t>Энерго</w:t>
      </w:r>
      <w:proofErr w:type="spellEnd"/>
      <w:r w:rsidR="00461CA5" w:rsidRPr="00097E02">
        <w:rPr>
          <w:rFonts w:ascii="Times New Roman" w:hAnsi="Times New Roman"/>
          <w:b/>
          <w:sz w:val="24"/>
          <w:szCs w:val="24"/>
        </w:rPr>
        <w:t>»</w:t>
      </w:r>
      <w:r w:rsidR="00C60180" w:rsidRPr="00097E02">
        <w:rPr>
          <w:rFonts w:ascii="Times New Roman" w:hAnsi="Times New Roman"/>
          <w:b/>
          <w:sz w:val="24"/>
          <w:szCs w:val="24"/>
        </w:rPr>
        <w:t>.</w:t>
      </w:r>
    </w:p>
    <w:p w:rsidR="00E66692" w:rsidRDefault="003B3FB5" w:rsidP="00E666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B3FB5">
        <w:rPr>
          <w:rFonts w:ascii="Times New Roman" w:hAnsi="Times New Roman"/>
          <w:b/>
          <w:sz w:val="24"/>
          <w:szCs w:val="24"/>
        </w:rPr>
        <w:t>О проведении закупки у единственного поставщика для заключения договора.</w:t>
      </w:r>
    </w:p>
    <w:p w:rsidR="003B3FB5" w:rsidRPr="00E66692" w:rsidRDefault="003B3FB5" w:rsidP="00E6669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5"/>
        <w:gridCol w:w="2095"/>
        <w:gridCol w:w="4536"/>
        <w:gridCol w:w="1276"/>
        <w:gridCol w:w="1099"/>
      </w:tblGrid>
      <w:tr w:rsidR="00461CA5" w:rsidRPr="00097E02" w:rsidTr="00E66692">
        <w:trPr>
          <w:jc w:val="center"/>
        </w:trPr>
        <w:tc>
          <w:tcPr>
            <w:tcW w:w="565" w:type="dxa"/>
            <w:vAlign w:val="center"/>
          </w:tcPr>
          <w:p w:rsidR="00461CA5" w:rsidRPr="00097E02" w:rsidRDefault="00461CA5" w:rsidP="001D4B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97E02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097E0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097E02">
              <w:rPr>
                <w:rFonts w:ascii="Times New Roman" w:hAnsi="Times New Roman"/>
                <w:i/>
                <w:sz w:val="24"/>
                <w:szCs w:val="24"/>
              </w:rPr>
              <w:t>/п</w:t>
            </w:r>
          </w:p>
        </w:tc>
        <w:tc>
          <w:tcPr>
            <w:tcW w:w="2095" w:type="dxa"/>
            <w:vAlign w:val="center"/>
          </w:tcPr>
          <w:p w:rsidR="00461CA5" w:rsidRPr="00097E02" w:rsidRDefault="00461CA5" w:rsidP="001D4B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97E02">
              <w:rPr>
                <w:rFonts w:ascii="Times New Roman" w:hAnsi="Times New Roman"/>
                <w:i/>
                <w:sz w:val="24"/>
                <w:szCs w:val="24"/>
              </w:rPr>
              <w:t>ФИО сотрудника</w:t>
            </w:r>
          </w:p>
        </w:tc>
        <w:tc>
          <w:tcPr>
            <w:tcW w:w="4536" w:type="dxa"/>
            <w:vAlign w:val="center"/>
          </w:tcPr>
          <w:p w:rsidR="00461CA5" w:rsidRPr="00097E02" w:rsidRDefault="00461CA5" w:rsidP="001D4B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97E02">
              <w:rPr>
                <w:rFonts w:ascii="Times New Roman" w:hAnsi="Times New Roman"/>
                <w:i/>
                <w:sz w:val="24"/>
                <w:szCs w:val="24"/>
              </w:rPr>
              <w:t>Наименование должности</w:t>
            </w:r>
          </w:p>
        </w:tc>
        <w:tc>
          <w:tcPr>
            <w:tcW w:w="1276" w:type="dxa"/>
            <w:vAlign w:val="center"/>
          </w:tcPr>
          <w:p w:rsidR="00461CA5" w:rsidRPr="00097E02" w:rsidRDefault="00107533" w:rsidP="001075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97E02">
              <w:rPr>
                <w:rFonts w:ascii="Times New Roman" w:hAnsi="Times New Roman"/>
                <w:i/>
                <w:sz w:val="24"/>
                <w:szCs w:val="24"/>
              </w:rPr>
              <w:t xml:space="preserve">Подпись </w:t>
            </w:r>
          </w:p>
        </w:tc>
        <w:tc>
          <w:tcPr>
            <w:tcW w:w="1099" w:type="dxa"/>
            <w:vAlign w:val="center"/>
          </w:tcPr>
          <w:p w:rsidR="00461CA5" w:rsidRPr="00097E02" w:rsidRDefault="00107533" w:rsidP="001D4B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97E02">
              <w:rPr>
                <w:rFonts w:ascii="Times New Roman" w:hAnsi="Times New Roman"/>
                <w:i/>
                <w:sz w:val="24"/>
                <w:szCs w:val="24"/>
              </w:rPr>
              <w:t>Дата</w:t>
            </w:r>
          </w:p>
        </w:tc>
      </w:tr>
      <w:tr w:rsidR="00777D21" w:rsidRPr="00097E02" w:rsidTr="000F7706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1" w:rsidRPr="00097E02" w:rsidRDefault="00777D21" w:rsidP="006C6E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5" w:type="dxa"/>
            <w:vAlign w:val="center"/>
          </w:tcPr>
          <w:p w:rsidR="00777D21" w:rsidRDefault="00A01AF3" w:rsidP="000319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9B4">
              <w:rPr>
                <w:rFonts w:ascii="Times New Roman" w:hAnsi="Times New Roman"/>
              </w:rPr>
              <w:t>Тихомиров С.В.</w:t>
            </w:r>
          </w:p>
        </w:tc>
        <w:tc>
          <w:tcPr>
            <w:tcW w:w="4536" w:type="dxa"/>
            <w:vAlign w:val="center"/>
          </w:tcPr>
          <w:p w:rsidR="00777D21" w:rsidRDefault="00A01AF3" w:rsidP="00EE20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1A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1-й заместитель </w:t>
            </w:r>
            <w:proofErr w:type="gramStart"/>
            <w:r w:rsidRPr="00A01A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генерального</w:t>
            </w:r>
            <w:proofErr w:type="gramEnd"/>
            <w:r w:rsidRPr="00A01A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директора-</w:t>
            </w:r>
            <w:r w:rsidR="00EE20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технический директор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1" w:rsidRDefault="00777D21" w:rsidP="006C6E97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1" w:rsidRPr="00097E02" w:rsidRDefault="00777D21" w:rsidP="006C6E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1AF3" w:rsidRPr="00097E02" w:rsidTr="008E62AC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AF3" w:rsidRDefault="00A01AF3" w:rsidP="007A3BE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AF3" w:rsidRDefault="00EE200C" w:rsidP="00346D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Майсерик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И.Е.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AF3" w:rsidRDefault="00EE200C" w:rsidP="00346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="00A01AF3" w:rsidRPr="007545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аместитель генерального директора по экономике и финансам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F3" w:rsidRDefault="00A01AF3" w:rsidP="007A3BE0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AF3" w:rsidRPr="00097E02" w:rsidRDefault="00A01AF3" w:rsidP="007A3BE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E200C" w:rsidRPr="00097E02" w:rsidTr="008E62AC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Default="00EE200C" w:rsidP="00AA1F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Default="00EE200C" w:rsidP="00346D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Игликов А.К.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Default="00EE200C" w:rsidP="00346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1A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Главный инженер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C" w:rsidRDefault="00EE200C" w:rsidP="007A3BE0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Pr="00097E02" w:rsidRDefault="00EE200C" w:rsidP="007A3BE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E200C" w:rsidRPr="00097E02" w:rsidTr="008E62AC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Default="00EE200C" w:rsidP="00AA1F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Pr="007341CE" w:rsidRDefault="00EE200C" w:rsidP="000319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4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Хаханов Н.А.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Default="00EE200C" w:rsidP="00EE2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4639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инженера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C" w:rsidRDefault="00EE200C" w:rsidP="007A3BE0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Pr="00097E02" w:rsidRDefault="00EE200C" w:rsidP="007A3BE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E200C" w:rsidRPr="00097E02" w:rsidTr="008E62AC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Default="00EE200C" w:rsidP="00AA1F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Default="00EE200C" w:rsidP="000319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4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Давыдов С.А.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Default="00EE200C" w:rsidP="00031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4639">
              <w:rPr>
                <w:rFonts w:ascii="Times New Roman" w:hAnsi="Times New Roman"/>
                <w:sz w:val="24"/>
                <w:szCs w:val="24"/>
              </w:rPr>
              <w:t>Начальник ПТС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C" w:rsidRDefault="00EE200C" w:rsidP="007A3BE0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Pr="00097E02" w:rsidRDefault="00EE200C" w:rsidP="007A3BE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E200C" w:rsidRPr="00097E02" w:rsidTr="008E62AC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Default="00EE200C" w:rsidP="003547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Pr="007341CE" w:rsidRDefault="00EE200C" w:rsidP="00F833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Волков С.И.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Default="00EE200C" w:rsidP="00F83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DE0FDD">
              <w:rPr>
                <w:rFonts w:ascii="Times New Roman" w:hAnsi="Times New Roman"/>
                <w:sz w:val="24"/>
                <w:szCs w:val="24"/>
              </w:rPr>
              <w:t xml:space="preserve">ачальник </w:t>
            </w:r>
            <w:r w:rsidRPr="00F90F3F">
              <w:rPr>
                <w:rFonts w:ascii="Times New Roman" w:hAnsi="Times New Roman"/>
                <w:sz w:val="24"/>
                <w:szCs w:val="24"/>
              </w:rPr>
              <w:t xml:space="preserve">Юридического </w:t>
            </w: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C" w:rsidRDefault="00EE200C" w:rsidP="007A3BE0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00C" w:rsidRPr="00097E02" w:rsidRDefault="00EE200C" w:rsidP="007A3BE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61CA5" w:rsidRPr="00097E02" w:rsidRDefault="00461CA5" w:rsidP="00D301E0">
      <w:pPr>
        <w:rPr>
          <w:rFonts w:ascii="Times New Roman" w:hAnsi="Times New Roman"/>
          <w:sz w:val="24"/>
          <w:szCs w:val="24"/>
        </w:rPr>
      </w:pPr>
    </w:p>
    <w:p w:rsidR="00151ED9" w:rsidRPr="006A0D4B" w:rsidRDefault="00151ED9" w:rsidP="00D301E0"/>
    <w:sectPr w:rsidR="00151ED9" w:rsidRPr="006A0D4B" w:rsidSect="008101A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4B"/>
    <w:rsid w:val="000141CD"/>
    <w:rsid w:val="000252CE"/>
    <w:rsid w:val="000252F5"/>
    <w:rsid w:val="0002533C"/>
    <w:rsid w:val="0003145C"/>
    <w:rsid w:val="00035900"/>
    <w:rsid w:val="00047C91"/>
    <w:rsid w:val="00047D6B"/>
    <w:rsid w:val="000518E7"/>
    <w:rsid w:val="00055985"/>
    <w:rsid w:val="0005770D"/>
    <w:rsid w:val="00072006"/>
    <w:rsid w:val="00076150"/>
    <w:rsid w:val="000867FB"/>
    <w:rsid w:val="00097E02"/>
    <w:rsid w:val="000A164E"/>
    <w:rsid w:val="000A48B7"/>
    <w:rsid w:val="000A69BF"/>
    <w:rsid w:val="000B6B65"/>
    <w:rsid w:val="000D492F"/>
    <w:rsid w:val="000E2ED4"/>
    <w:rsid w:val="000E47D6"/>
    <w:rsid w:val="000E557F"/>
    <w:rsid w:val="000F14CF"/>
    <w:rsid w:val="000F6A39"/>
    <w:rsid w:val="00102FC4"/>
    <w:rsid w:val="00107533"/>
    <w:rsid w:val="00117C47"/>
    <w:rsid w:val="0012364B"/>
    <w:rsid w:val="00126ACE"/>
    <w:rsid w:val="00131F95"/>
    <w:rsid w:val="00134E0E"/>
    <w:rsid w:val="0014461F"/>
    <w:rsid w:val="00151ED9"/>
    <w:rsid w:val="00154ED0"/>
    <w:rsid w:val="00166328"/>
    <w:rsid w:val="001732A3"/>
    <w:rsid w:val="00191A40"/>
    <w:rsid w:val="00196B78"/>
    <w:rsid w:val="001971FC"/>
    <w:rsid w:val="001A70E1"/>
    <w:rsid w:val="001A7F13"/>
    <w:rsid w:val="001B5665"/>
    <w:rsid w:val="001C42E9"/>
    <w:rsid w:val="001D4B9F"/>
    <w:rsid w:val="00200B34"/>
    <w:rsid w:val="00216164"/>
    <w:rsid w:val="00220164"/>
    <w:rsid w:val="00222C4E"/>
    <w:rsid w:val="0022460A"/>
    <w:rsid w:val="0024127C"/>
    <w:rsid w:val="00245271"/>
    <w:rsid w:val="00260F21"/>
    <w:rsid w:val="00273CBF"/>
    <w:rsid w:val="002740C9"/>
    <w:rsid w:val="00275732"/>
    <w:rsid w:val="00287AA8"/>
    <w:rsid w:val="00287CFB"/>
    <w:rsid w:val="00290A4B"/>
    <w:rsid w:val="00296BF2"/>
    <w:rsid w:val="002A2471"/>
    <w:rsid w:val="002B3115"/>
    <w:rsid w:val="002B32CB"/>
    <w:rsid w:val="002C053B"/>
    <w:rsid w:val="002C1E7A"/>
    <w:rsid w:val="002D35C0"/>
    <w:rsid w:val="002D69B6"/>
    <w:rsid w:val="002E0329"/>
    <w:rsid w:val="002E0F86"/>
    <w:rsid w:val="002E2556"/>
    <w:rsid w:val="002E64DB"/>
    <w:rsid w:val="0030099D"/>
    <w:rsid w:val="00327A88"/>
    <w:rsid w:val="00332FF7"/>
    <w:rsid w:val="00340791"/>
    <w:rsid w:val="003751E4"/>
    <w:rsid w:val="00393372"/>
    <w:rsid w:val="003A143D"/>
    <w:rsid w:val="003A2EAD"/>
    <w:rsid w:val="003B1C0A"/>
    <w:rsid w:val="003B2FDA"/>
    <w:rsid w:val="003B3FB5"/>
    <w:rsid w:val="003D717C"/>
    <w:rsid w:val="003E3AE1"/>
    <w:rsid w:val="003E512E"/>
    <w:rsid w:val="0041220B"/>
    <w:rsid w:val="004168AB"/>
    <w:rsid w:val="00422DCA"/>
    <w:rsid w:val="00431A02"/>
    <w:rsid w:val="004530B8"/>
    <w:rsid w:val="004551FC"/>
    <w:rsid w:val="00461CA5"/>
    <w:rsid w:val="004754E2"/>
    <w:rsid w:val="0049796B"/>
    <w:rsid w:val="004B749D"/>
    <w:rsid w:val="004B77DD"/>
    <w:rsid w:val="004D5A66"/>
    <w:rsid w:val="004E7FA2"/>
    <w:rsid w:val="0050553F"/>
    <w:rsid w:val="00511EA3"/>
    <w:rsid w:val="00516AFA"/>
    <w:rsid w:val="00527956"/>
    <w:rsid w:val="00545504"/>
    <w:rsid w:val="00564C99"/>
    <w:rsid w:val="00575A06"/>
    <w:rsid w:val="005762DD"/>
    <w:rsid w:val="0058146A"/>
    <w:rsid w:val="00584422"/>
    <w:rsid w:val="0058497D"/>
    <w:rsid w:val="005A4639"/>
    <w:rsid w:val="005A67CF"/>
    <w:rsid w:val="005B6BDF"/>
    <w:rsid w:val="005C4F41"/>
    <w:rsid w:val="005C4FE0"/>
    <w:rsid w:val="005D49F1"/>
    <w:rsid w:val="005E3115"/>
    <w:rsid w:val="006002BF"/>
    <w:rsid w:val="00616631"/>
    <w:rsid w:val="00626260"/>
    <w:rsid w:val="00626ABE"/>
    <w:rsid w:val="00631288"/>
    <w:rsid w:val="00633EAF"/>
    <w:rsid w:val="00657872"/>
    <w:rsid w:val="0069587D"/>
    <w:rsid w:val="0069678E"/>
    <w:rsid w:val="006A0253"/>
    <w:rsid w:val="006A0D4B"/>
    <w:rsid w:val="006A1025"/>
    <w:rsid w:val="006A4610"/>
    <w:rsid w:val="006A5AB2"/>
    <w:rsid w:val="006A60A7"/>
    <w:rsid w:val="006B73FE"/>
    <w:rsid w:val="006C5CD9"/>
    <w:rsid w:val="006C6E97"/>
    <w:rsid w:val="006D4C67"/>
    <w:rsid w:val="006E37FA"/>
    <w:rsid w:val="006E3BCA"/>
    <w:rsid w:val="00701956"/>
    <w:rsid w:val="007041AF"/>
    <w:rsid w:val="00704FE9"/>
    <w:rsid w:val="007074C2"/>
    <w:rsid w:val="007076F9"/>
    <w:rsid w:val="007112F6"/>
    <w:rsid w:val="007137DC"/>
    <w:rsid w:val="007545F0"/>
    <w:rsid w:val="007560D8"/>
    <w:rsid w:val="00762DE2"/>
    <w:rsid w:val="00770718"/>
    <w:rsid w:val="00770732"/>
    <w:rsid w:val="00777313"/>
    <w:rsid w:val="00777D21"/>
    <w:rsid w:val="0078710B"/>
    <w:rsid w:val="00787F9B"/>
    <w:rsid w:val="007A0489"/>
    <w:rsid w:val="007A3BE0"/>
    <w:rsid w:val="007B2F81"/>
    <w:rsid w:val="007B3541"/>
    <w:rsid w:val="007B53A3"/>
    <w:rsid w:val="007C02C5"/>
    <w:rsid w:val="007C7B4A"/>
    <w:rsid w:val="007D03CE"/>
    <w:rsid w:val="007E0AA5"/>
    <w:rsid w:val="008036D8"/>
    <w:rsid w:val="008101AA"/>
    <w:rsid w:val="008322AC"/>
    <w:rsid w:val="00832B29"/>
    <w:rsid w:val="00833C41"/>
    <w:rsid w:val="008342DD"/>
    <w:rsid w:val="00842E4D"/>
    <w:rsid w:val="008546D3"/>
    <w:rsid w:val="00865F30"/>
    <w:rsid w:val="0088631E"/>
    <w:rsid w:val="00892F55"/>
    <w:rsid w:val="00893F6C"/>
    <w:rsid w:val="008A79D1"/>
    <w:rsid w:val="008A7A0F"/>
    <w:rsid w:val="008C23EA"/>
    <w:rsid w:val="008E69D9"/>
    <w:rsid w:val="008E69F5"/>
    <w:rsid w:val="008F0EAC"/>
    <w:rsid w:val="008F3B73"/>
    <w:rsid w:val="008F643E"/>
    <w:rsid w:val="008F701C"/>
    <w:rsid w:val="0090290C"/>
    <w:rsid w:val="00903220"/>
    <w:rsid w:val="00905E41"/>
    <w:rsid w:val="00917ED6"/>
    <w:rsid w:val="00940AA2"/>
    <w:rsid w:val="0096264E"/>
    <w:rsid w:val="00963855"/>
    <w:rsid w:val="009A00D1"/>
    <w:rsid w:val="009D685F"/>
    <w:rsid w:val="009E534F"/>
    <w:rsid w:val="009F714A"/>
    <w:rsid w:val="00A01AF3"/>
    <w:rsid w:val="00A03F6D"/>
    <w:rsid w:val="00A2079D"/>
    <w:rsid w:val="00A217B3"/>
    <w:rsid w:val="00A271BC"/>
    <w:rsid w:val="00A459B3"/>
    <w:rsid w:val="00A55B60"/>
    <w:rsid w:val="00A63E95"/>
    <w:rsid w:val="00AA750F"/>
    <w:rsid w:val="00AC7046"/>
    <w:rsid w:val="00AD3D74"/>
    <w:rsid w:val="00AE1FDC"/>
    <w:rsid w:val="00AE7304"/>
    <w:rsid w:val="00AF144F"/>
    <w:rsid w:val="00AF5278"/>
    <w:rsid w:val="00B1747D"/>
    <w:rsid w:val="00B21DB2"/>
    <w:rsid w:val="00B42658"/>
    <w:rsid w:val="00B63763"/>
    <w:rsid w:val="00B662A1"/>
    <w:rsid w:val="00B7232A"/>
    <w:rsid w:val="00B80B44"/>
    <w:rsid w:val="00BB2E6D"/>
    <w:rsid w:val="00BB7CFC"/>
    <w:rsid w:val="00BC58C3"/>
    <w:rsid w:val="00BC7BFD"/>
    <w:rsid w:val="00BD567B"/>
    <w:rsid w:val="00BF1A11"/>
    <w:rsid w:val="00BF42CA"/>
    <w:rsid w:val="00BF5379"/>
    <w:rsid w:val="00C03581"/>
    <w:rsid w:val="00C20BDB"/>
    <w:rsid w:val="00C31B6C"/>
    <w:rsid w:val="00C43495"/>
    <w:rsid w:val="00C4595A"/>
    <w:rsid w:val="00C50386"/>
    <w:rsid w:val="00C508C6"/>
    <w:rsid w:val="00C5321D"/>
    <w:rsid w:val="00C60180"/>
    <w:rsid w:val="00C60744"/>
    <w:rsid w:val="00C77CE3"/>
    <w:rsid w:val="00C805C0"/>
    <w:rsid w:val="00C82EB9"/>
    <w:rsid w:val="00C8670A"/>
    <w:rsid w:val="00C87953"/>
    <w:rsid w:val="00CA523F"/>
    <w:rsid w:val="00CB0F98"/>
    <w:rsid w:val="00CE6DB2"/>
    <w:rsid w:val="00CF738D"/>
    <w:rsid w:val="00D13768"/>
    <w:rsid w:val="00D224F5"/>
    <w:rsid w:val="00D301E0"/>
    <w:rsid w:val="00D31B37"/>
    <w:rsid w:val="00D37D02"/>
    <w:rsid w:val="00D4001D"/>
    <w:rsid w:val="00D560B7"/>
    <w:rsid w:val="00D61F32"/>
    <w:rsid w:val="00D84149"/>
    <w:rsid w:val="00D922DF"/>
    <w:rsid w:val="00D93E04"/>
    <w:rsid w:val="00DA1409"/>
    <w:rsid w:val="00DB07A7"/>
    <w:rsid w:val="00DB406B"/>
    <w:rsid w:val="00DC3453"/>
    <w:rsid w:val="00DC656C"/>
    <w:rsid w:val="00DD334C"/>
    <w:rsid w:val="00DD5903"/>
    <w:rsid w:val="00DE01E2"/>
    <w:rsid w:val="00DE6A90"/>
    <w:rsid w:val="00E056FD"/>
    <w:rsid w:val="00E10B42"/>
    <w:rsid w:val="00E1527F"/>
    <w:rsid w:val="00E34D9D"/>
    <w:rsid w:val="00E4639A"/>
    <w:rsid w:val="00E5161F"/>
    <w:rsid w:val="00E61A89"/>
    <w:rsid w:val="00E652D7"/>
    <w:rsid w:val="00E66692"/>
    <w:rsid w:val="00E676FC"/>
    <w:rsid w:val="00E87CCF"/>
    <w:rsid w:val="00E9177E"/>
    <w:rsid w:val="00EA0423"/>
    <w:rsid w:val="00EA19FB"/>
    <w:rsid w:val="00EC2777"/>
    <w:rsid w:val="00EE200C"/>
    <w:rsid w:val="00EF5420"/>
    <w:rsid w:val="00F05F58"/>
    <w:rsid w:val="00F221EA"/>
    <w:rsid w:val="00F332F5"/>
    <w:rsid w:val="00F55EB9"/>
    <w:rsid w:val="00F64879"/>
    <w:rsid w:val="00F8291F"/>
    <w:rsid w:val="00F90F3F"/>
    <w:rsid w:val="00F972FF"/>
    <w:rsid w:val="00FA000B"/>
    <w:rsid w:val="00FA04E6"/>
    <w:rsid w:val="00FA3D27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0D4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DB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B0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0D4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DB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B07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75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NItol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Orlova</dc:creator>
  <cp:lastModifiedBy>Bessonov.DA</cp:lastModifiedBy>
  <cp:revision>43</cp:revision>
  <cp:lastPrinted>2018-03-26T13:03:00Z</cp:lastPrinted>
  <dcterms:created xsi:type="dcterms:W3CDTF">2016-02-19T09:37:00Z</dcterms:created>
  <dcterms:modified xsi:type="dcterms:W3CDTF">2018-03-26T13:03:00Z</dcterms:modified>
</cp:coreProperties>
</file>